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72" w:rsidRPr="004559ED" w:rsidRDefault="004559ED" w:rsidP="004559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9ED">
        <w:rPr>
          <w:rFonts w:ascii="Times New Roman" w:hAnsi="Times New Roman" w:cs="Times New Roman"/>
          <w:b/>
          <w:sz w:val="24"/>
          <w:szCs w:val="24"/>
        </w:rPr>
        <w:t>Спортивно – игровое р</w:t>
      </w:r>
      <w:r w:rsidR="00923C80" w:rsidRPr="004559ED">
        <w:rPr>
          <w:rFonts w:ascii="Times New Roman" w:hAnsi="Times New Roman" w:cs="Times New Roman"/>
          <w:b/>
          <w:sz w:val="24"/>
          <w:szCs w:val="24"/>
        </w:rPr>
        <w:t>азвлечение «Кто у бабушки живёт»</w:t>
      </w:r>
    </w:p>
    <w:p w:rsidR="00923C80" w:rsidRPr="004559ED" w:rsidRDefault="00923C80" w:rsidP="004559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9ED">
        <w:rPr>
          <w:rFonts w:ascii="Times New Roman" w:hAnsi="Times New Roman" w:cs="Times New Roman"/>
          <w:b/>
          <w:sz w:val="24"/>
          <w:szCs w:val="24"/>
        </w:rPr>
        <w:t>(2 младшая группа)</w:t>
      </w:r>
    </w:p>
    <w:p w:rsidR="00923C80" w:rsidRPr="004559ED" w:rsidRDefault="00923C80" w:rsidP="004559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559ED">
        <w:rPr>
          <w:rFonts w:ascii="Times New Roman" w:hAnsi="Times New Roman" w:cs="Times New Roman"/>
          <w:sz w:val="24"/>
          <w:szCs w:val="24"/>
        </w:rPr>
        <w:t>доставить детям чувство радости.</w:t>
      </w:r>
    </w:p>
    <w:p w:rsidR="00923C80" w:rsidRPr="004559ED" w:rsidRDefault="00923C80" w:rsidP="004559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59E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23C80" w:rsidRPr="004559ED" w:rsidRDefault="00923C80" w:rsidP="004559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1.В игровой форме развивать основные качества – быстроту, выносливость, координацию движений.</w:t>
      </w:r>
    </w:p>
    <w:p w:rsidR="00923C80" w:rsidRPr="004559ED" w:rsidRDefault="00923C80" w:rsidP="004559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2.Приучать детей действовать по сигналу, двигаться в соответствии с текстом.</w:t>
      </w:r>
    </w:p>
    <w:p w:rsidR="00923C80" w:rsidRPr="004559ED" w:rsidRDefault="00923C80" w:rsidP="004559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3.Развивать у детей эмоциональность, выразительность движений.</w:t>
      </w:r>
    </w:p>
    <w:p w:rsidR="00923C80" w:rsidRPr="004559ED" w:rsidRDefault="00923C80" w:rsidP="004559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4.Воспитывать внимание.</w:t>
      </w:r>
    </w:p>
    <w:p w:rsidR="00923C80" w:rsidRPr="004559ED" w:rsidRDefault="00923C80" w:rsidP="004559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9ED">
        <w:rPr>
          <w:rFonts w:ascii="Times New Roman" w:hAnsi="Times New Roman" w:cs="Times New Roman"/>
          <w:b/>
          <w:sz w:val="24"/>
          <w:szCs w:val="24"/>
        </w:rPr>
        <w:t>Ход развлечения:</w:t>
      </w:r>
    </w:p>
    <w:p w:rsidR="00923C80" w:rsidRPr="004559ED" w:rsidRDefault="00923C80" w:rsidP="004559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  <w:r w:rsidR="000F7EEF" w:rsidRPr="00455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EEF" w:rsidRPr="004559ED" w:rsidRDefault="000F7EEF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Бабушка сегодня всех нас в гости ждёт</w:t>
      </w:r>
    </w:p>
    <w:p w:rsidR="000F7EEF" w:rsidRPr="004559ED" w:rsidRDefault="000F7EEF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Хочет рассказать нам, кто же с ней живёт.</w:t>
      </w:r>
    </w:p>
    <w:p w:rsidR="000F7EEF" w:rsidRPr="004559ED" w:rsidRDefault="000F7EEF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 xml:space="preserve">Трудная дорожка у нас впереди, </w:t>
      </w:r>
    </w:p>
    <w:p w:rsidR="000F7EEF" w:rsidRPr="004559ED" w:rsidRDefault="000F7EEF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Только ты не бойся и не отступи.</w:t>
      </w:r>
    </w:p>
    <w:p w:rsidR="000F7EEF" w:rsidRPr="004559ED" w:rsidRDefault="000F7EEF" w:rsidP="004559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  <w:proofErr w:type="gramStart"/>
      <w:r w:rsidRPr="004559ED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4559ED">
        <w:rPr>
          <w:rFonts w:ascii="Times New Roman" w:hAnsi="Times New Roman" w:cs="Times New Roman"/>
          <w:sz w:val="24"/>
          <w:szCs w:val="24"/>
        </w:rPr>
        <w:t xml:space="preserve"> к путешествию? Тогда вперёд.</w:t>
      </w:r>
    </w:p>
    <w:p w:rsidR="000F7EEF" w:rsidRPr="004559ED" w:rsidRDefault="000F7EEF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По дорожке шли да шли, к ручейку подошли.</w:t>
      </w:r>
    </w:p>
    <w:p w:rsidR="000F7EEF" w:rsidRPr="004559ED" w:rsidRDefault="000F7EEF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Вот глубокий ручей – перейди его скорей.</w:t>
      </w:r>
    </w:p>
    <w:p w:rsidR="000F7EEF" w:rsidRPr="004559ED" w:rsidRDefault="000F7EEF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С кочки на кочку прыгни, дружок,</w:t>
      </w:r>
    </w:p>
    <w:p w:rsidR="000F7EEF" w:rsidRPr="004559ED" w:rsidRDefault="000F7EEF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 xml:space="preserve">С кочки на кочку </w:t>
      </w:r>
      <w:proofErr w:type="gramStart"/>
      <w:r w:rsidRPr="004559ED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Pr="004559ED">
        <w:rPr>
          <w:rFonts w:ascii="Times New Roman" w:hAnsi="Times New Roman" w:cs="Times New Roman"/>
          <w:sz w:val="24"/>
          <w:szCs w:val="24"/>
        </w:rPr>
        <w:t xml:space="preserve"> да скок.</w:t>
      </w:r>
    </w:p>
    <w:p w:rsidR="000F7EEF" w:rsidRPr="004559ED" w:rsidRDefault="000F7EEF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По дорожке долго шли, поглядите – подросли.</w:t>
      </w:r>
    </w:p>
    <w:p w:rsidR="0093312C" w:rsidRPr="004559ED" w:rsidRDefault="000F7EEF" w:rsidP="004559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59ED">
        <w:rPr>
          <w:rFonts w:ascii="Times New Roman" w:hAnsi="Times New Roman" w:cs="Times New Roman"/>
          <w:b/>
          <w:sz w:val="24"/>
          <w:szCs w:val="24"/>
        </w:rPr>
        <w:t>Инструктор:</w:t>
      </w:r>
    </w:p>
    <w:p w:rsidR="000F7EEF" w:rsidRPr="004559ED" w:rsidRDefault="000F7EEF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Вот и к бабушке пришли.</w:t>
      </w:r>
    </w:p>
    <w:p w:rsidR="000F7EEF" w:rsidRPr="004559ED" w:rsidRDefault="000F7EEF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Кто у бабушки живёт?</w:t>
      </w:r>
    </w:p>
    <w:p w:rsidR="000F7EEF" w:rsidRPr="004559ED" w:rsidRDefault="000F7EEF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Это Барс – лохматый пёс!</w:t>
      </w:r>
    </w:p>
    <w:p w:rsidR="000F7EEF" w:rsidRPr="004559ED" w:rsidRDefault="000F7EEF" w:rsidP="004559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59ED">
        <w:rPr>
          <w:rFonts w:ascii="Times New Roman" w:hAnsi="Times New Roman" w:cs="Times New Roman"/>
          <w:b/>
          <w:sz w:val="24"/>
          <w:szCs w:val="24"/>
        </w:rPr>
        <w:t>Подвижная игра «Лохматый пёс» (2 раза)</w:t>
      </w:r>
    </w:p>
    <w:p w:rsidR="000F7EEF" w:rsidRPr="004559ED" w:rsidRDefault="000F7EEF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Вот лежит лохматый пёс</w:t>
      </w:r>
    </w:p>
    <w:p w:rsidR="000F7EEF" w:rsidRPr="004559ED" w:rsidRDefault="000F7EEF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 xml:space="preserve">В лапы </w:t>
      </w:r>
      <w:proofErr w:type="gramStart"/>
      <w:r w:rsidRPr="004559ED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4559ED">
        <w:rPr>
          <w:rFonts w:ascii="Times New Roman" w:hAnsi="Times New Roman" w:cs="Times New Roman"/>
          <w:sz w:val="24"/>
          <w:szCs w:val="24"/>
        </w:rPr>
        <w:t xml:space="preserve"> уткнувши нос</w:t>
      </w:r>
    </w:p>
    <w:p w:rsidR="000F7EEF" w:rsidRPr="004559ED" w:rsidRDefault="000F7EEF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Тихо, смирно он лежит</w:t>
      </w:r>
    </w:p>
    <w:p w:rsidR="000F7EEF" w:rsidRPr="004559ED" w:rsidRDefault="000F7EEF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Не то дремлет, не то спит</w:t>
      </w:r>
      <w:r w:rsidR="0093312C" w:rsidRPr="004559ED">
        <w:rPr>
          <w:rFonts w:ascii="Times New Roman" w:hAnsi="Times New Roman" w:cs="Times New Roman"/>
          <w:sz w:val="24"/>
          <w:szCs w:val="24"/>
        </w:rPr>
        <w:t>?</w:t>
      </w:r>
    </w:p>
    <w:p w:rsidR="0093312C" w:rsidRPr="004559ED" w:rsidRDefault="0093312C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Подойдём к нему разбудим</w:t>
      </w:r>
    </w:p>
    <w:p w:rsidR="0093312C" w:rsidRPr="004559ED" w:rsidRDefault="0093312C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И посмотрим что – то будет.</w:t>
      </w:r>
    </w:p>
    <w:p w:rsidR="0093312C" w:rsidRPr="004559ED" w:rsidRDefault="0093312C" w:rsidP="004559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  <w:r w:rsidRPr="004559ED">
        <w:rPr>
          <w:rFonts w:ascii="Times New Roman" w:hAnsi="Times New Roman" w:cs="Times New Roman"/>
          <w:sz w:val="24"/>
          <w:szCs w:val="24"/>
        </w:rPr>
        <w:t>Мы немножко отдохнём и опять играть начнём.</w:t>
      </w:r>
    </w:p>
    <w:p w:rsidR="00923C80" w:rsidRPr="004559ED" w:rsidRDefault="0093312C" w:rsidP="004559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59ED">
        <w:rPr>
          <w:rFonts w:ascii="Times New Roman" w:hAnsi="Times New Roman" w:cs="Times New Roman"/>
          <w:b/>
          <w:sz w:val="24"/>
          <w:szCs w:val="24"/>
        </w:rPr>
        <w:t>Упражнение на дыхание» Петушок»</w:t>
      </w:r>
    </w:p>
    <w:p w:rsidR="0093312C" w:rsidRPr="004559ED" w:rsidRDefault="0093312C" w:rsidP="004559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 xml:space="preserve">И.П. – </w:t>
      </w:r>
      <w:proofErr w:type="spellStart"/>
      <w:r w:rsidRPr="004559ED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4559ED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4559ED">
        <w:rPr>
          <w:rFonts w:ascii="Times New Roman" w:hAnsi="Times New Roman" w:cs="Times New Roman"/>
          <w:sz w:val="24"/>
          <w:szCs w:val="24"/>
        </w:rPr>
        <w:t>, руки вдоль туловища</w:t>
      </w:r>
    </w:p>
    <w:p w:rsidR="0093312C" w:rsidRPr="004559ED" w:rsidRDefault="0093312C" w:rsidP="004559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1 – подняться на носки, крылья расправить.</w:t>
      </w:r>
    </w:p>
    <w:p w:rsidR="0093312C" w:rsidRPr="004559ED" w:rsidRDefault="0093312C" w:rsidP="004559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 xml:space="preserve">2 – выдох, ку – ка – </w:t>
      </w:r>
      <w:proofErr w:type="gramStart"/>
      <w:r w:rsidRPr="004559ED">
        <w:rPr>
          <w:rFonts w:ascii="Times New Roman" w:hAnsi="Times New Roman" w:cs="Times New Roman"/>
          <w:sz w:val="24"/>
          <w:szCs w:val="24"/>
        </w:rPr>
        <w:t>ре – ку</w:t>
      </w:r>
      <w:proofErr w:type="gramEnd"/>
      <w:r w:rsidRPr="004559ED">
        <w:rPr>
          <w:rFonts w:ascii="Times New Roman" w:hAnsi="Times New Roman" w:cs="Times New Roman"/>
          <w:sz w:val="24"/>
          <w:szCs w:val="24"/>
        </w:rPr>
        <w:t>.</w:t>
      </w:r>
    </w:p>
    <w:p w:rsidR="0093312C" w:rsidRPr="004559ED" w:rsidRDefault="0093312C" w:rsidP="004559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</w:p>
    <w:p w:rsidR="0093312C" w:rsidRPr="004559ED" w:rsidRDefault="0093312C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Кто у бабушки живёт?</w:t>
      </w:r>
    </w:p>
    <w:p w:rsidR="0093312C" w:rsidRPr="004559ED" w:rsidRDefault="0093312C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Это Васька – рыжий кот.</w:t>
      </w:r>
    </w:p>
    <w:p w:rsidR="0093312C" w:rsidRPr="004559ED" w:rsidRDefault="0093312C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 xml:space="preserve">Воробьёв он ловит ловко – </w:t>
      </w:r>
    </w:p>
    <w:p w:rsidR="0093312C" w:rsidRPr="004559ED" w:rsidRDefault="0093312C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Знает хитрые уловки.</w:t>
      </w:r>
    </w:p>
    <w:p w:rsidR="00736269" w:rsidRPr="004559ED" w:rsidRDefault="0093312C" w:rsidP="004559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59ED">
        <w:rPr>
          <w:rFonts w:ascii="Times New Roman" w:hAnsi="Times New Roman" w:cs="Times New Roman"/>
          <w:b/>
          <w:sz w:val="24"/>
          <w:szCs w:val="24"/>
        </w:rPr>
        <w:t>Подвижная игра «</w:t>
      </w:r>
      <w:r w:rsidR="00736269" w:rsidRPr="004559ED">
        <w:rPr>
          <w:rFonts w:ascii="Times New Roman" w:hAnsi="Times New Roman" w:cs="Times New Roman"/>
          <w:b/>
          <w:sz w:val="24"/>
          <w:szCs w:val="24"/>
        </w:rPr>
        <w:t>Воробушки  и кошка».</w:t>
      </w:r>
    </w:p>
    <w:p w:rsidR="004559ED" w:rsidRDefault="004559ED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4559ED" w:rsidSect="004559ED">
          <w:pgSz w:w="11906" w:h="16838"/>
          <w:pgMar w:top="340" w:right="851" w:bottom="340" w:left="851" w:header="709" w:footer="709" w:gutter="0"/>
          <w:cols w:space="708"/>
          <w:docGrid w:linePitch="360"/>
        </w:sectPr>
      </w:pPr>
    </w:p>
    <w:p w:rsidR="00736269" w:rsidRPr="004559ED" w:rsidRDefault="00736269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lastRenderedPageBreak/>
        <w:t>В гнезде воробушки живут</w:t>
      </w:r>
    </w:p>
    <w:p w:rsidR="00736269" w:rsidRPr="004559ED" w:rsidRDefault="00736269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И рано утром все встают</w:t>
      </w:r>
    </w:p>
    <w:p w:rsidR="00736269" w:rsidRPr="004559ED" w:rsidRDefault="00736269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Довольно в гнёздышках сидеть</w:t>
      </w:r>
    </w:p>
    <w:p w:rsidR="00736269" w:rsidRPr="004559ED" w:rsidRDefault="00736269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Пора на солнышко лететь.</w:t>
      </w:r>
    </w:p>
    <w:p w:rsidR="00736269" w:rsidRPr="004559ED" w:rsidRDefault="00736269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Летите пташки погулять</w:t>
      </w:r>
    </w:p>
    <w:p w:rsidR="00736269" w:rsidRPr="004559ED" w:rsidRDefault="00736269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lastRenderedPageBreak/>
        <w:t>Летите зёрнышки клевать.</w:t>
      </w:r>
    </w:p>
    <w:p w:rsidR="00736269" w:rsidRPr="004559ED" w:rsidRDefault="00736269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Будь осторожен воробей</w:t>
      </w:r>
    </w:p>
    <w:p w:rsidR="00736269" w:rsidRPr="004559ED" w:rsidRDefault="00736269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Крадётся кошка у дверей</w:t>
      </w:r>
    </w:p>
    <w:p w:rsidR="00736269" w:rsidRPr="004559ED" w:rsidRDefault="00736269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Чтоб не попасться в лапы ей</w:t>
      </w:r>
    </w:p>
    <w:p w:rsidR="00736269" w:rsidRPr="004559ED" w:rsidRDefault="00736269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Лети от кошки поскорей.</w:t>
      </w:r>
    </w:p>
    <w:p w:rsidR="004559ED" w:rsidRDefault="004559ED" w:rsidP="004559ED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4559ED" w:rsidSect="004559ED">
          <w:type w:val="continuous"/>
          <w:pgSz w:w="11906" w:h="16838"/>
          <w:pgMar w:top="340" w:right="851" w:bottom="340" w:left="851" w:header="709" w:footer="709" w:gutter="0"/>
          <w:cols w:num="2" w:space="708"/>
          <w:docGrid w:linePitch="360"/>
        </w:sectPr>
      </w:pPr>
    </w:p>
    <w:p w:rsidR="00736269" w:rsidRPr="004559ED" w:rsidRDefault="00736269" w:rsidP="004559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59ED">
        <w:rPr>
          <w:rFonts w:ascii="Times New Roman" w:hAnsi="Times New Roman" w:cs="Times New Roman"/>
          <w:b/>
          <w:sz w:val="24"/>
          <w:szCs w:val="24"/>
        </w:rPr>
        <w:lastRenderedPageBreak/>
        <w:t>Инструктор:</w:t>
      </w:r>
    </w:p>
    <w:p w:rsidR="00736269" w:rsidRPr="004559ED" w:rsidRDefault="00736269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Мы скакали, мы летали</w:t>
      </w:r>
    </w:p>
    <w:p w:rsidR="00736269" w:rsidRPr="004559ED" w:rsidRDefault="00736269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И немножечко устали</w:t>
      </w:r>
    </w:p>
    <w:p w:rsidR="00736269" w:rsidRPr="004559ED" w:rsidRDefault="00736269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lastRenderedPageBreak/>
        <w:t>Так давайте отдохнём</w:t>
      </w:r>
    </w:p>
    <w:p w:rsidR="00736269" w:rsidRPr="004559ED" w:rsidRDefault="00736269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Наши ручки разомнём.</w:t>
      </w:r>
    </w:p>
    <w:p w:rsidR="00736269" w:rsidRPr="004559ED" w:rsidRDefault="00736269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Очистим – ка двор бабушки</w:t>
      </w:r>
    </w:p>
    <w:p w:rsidR="00736269" w:rsidRPr="004559ED" w:rsidRDefault="00736269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От больших камней.</w:t>
      </w:r>
    </w:p>
    <w:p w:rsidR="00736269" w:rsidRPr="004559ED" w:rsidRDefault="00736269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 xml:space="preserve">Чтоб бегали и прыгали </w:t>
      </w:r>
    </w:p>
    <w:p w:rsidR="00736269" w:rsidRPr="004559ED" w:rsidRDefault="00CE4EF2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З</w:t>
      </w:r>
      <w:r w:rsidR="00736269" w:rsidRPr="004559ED">
        <w:rPr>
          <w:rFonts w:ascii="Times New Roman" w:hAnsi="Times New Roman" w:cs="Times New Roman"/>
          <w:sz w:val="24"/>
          <w:szCs w:val="24"/>
        </w:rPr>
        <w:t>десь дети веселей.</w:t>
      </w:r>
    </w:p>
    <w:p w:rsidR="00CE4EF2" w:rsidRPr="004559ED" w:rsidRDefault="00CE4EF2" w:rsidP="004559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59ED">
        <w:rPr>
          <w:rFonts w:ascii="Times New Roman" w:hAnsi="Times New Roman" w:cs="Times New Roman"/>
          <w:b/>
          <w:sz w:val="24"/>
          <w:szCs w:val="24"/>
        </w:rPr>
        <w:t>Этюд на расслабление «Большие камни».</w:t>
      </w:r>
    </w:p>
    <w:p w:rsidR="00CE4EF2" w:rsidRPr="004559ED" w:rsidRDefault="00CE4EF2" w:rsidP="004559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(Поднимем камни, медленно распрямимся и на резком выдохе бросим их, расслабляя руки и туловище.)</w:t>
      </w:r>
    </w:p>
    <w:p w:rsidR="00CE4EF2" w:rsidRPr="004559ED" w:rsidRDefault="00CE4EF2" w:rsidP="004559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9ED"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</w:p>
    <w:p w:rsidR="00CE4EF2" w:rsidRPr="004559ED" w:rsidRDefault="00CE4EF2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Кто у бабушки живёт?</w:t>
      </w:r>
    </w:p>
    <w:p w:rsidR="00CE4EF2" w:rsidRPr="004559ED" w:rsidRDefault="00CE4EF2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Курочка – хохлатка да жёлтые цыплятки.</w:t>
      </w:r>
    </w:p>
    <w:p w:rsidR="00CE4EF2" w:rsidRPr="004559ED" w:rsidRDefault="00CE4EF2" w:rsidP="004559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59ED">
        <w:rPr>
          <w:rFonts w:ascii="Times New Roman" w:hAnsi="Times New Roman" w:cs="Times New Roman"/>
          <w:b/>
          <w:sz w:val="24"/>
          <w:szCs w:val="24"/>
        </w:rPr>
        <w:t>Подвижная игра «Курочка – хохлатка».</w:t>
      </w:r>
    </w:p>
    <w:p w:rsidR="00CE4EF2" w:rsidRPr="004559ED" w:rsidRDefault="00CE4EF2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Вот и курочка гуляет, своих цыпляток подзывает.</w:t>
      </w:r>
    </w:p>
    <w:p w:rsidR="00CE4EF2" w:rsidRPr="004559ED" w:rsidRDefault="00CE4EF2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Вышла курочка – хохлатка, с нею жёлтые цыплятки</w:t>
      </w:r>
    </w:p>
    <w:p w:rsidR="00CE4EF2" w:rsidRPr="004559ED" w:rsidRDefault="00CE4EF2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 xml:space="preserve">Квохчет курочка </w:t>
      </w:r>
      <w:proofErr w:type="gramStart"/>
      <w:r w:rsidRPr="004559E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4559ED">
        <w:rPr>
          <w:rFonts w:ascii="Times New Roman" w:hAnsi="Times New Roman" w:cs="Times New Roman"/>
          <w:sz w:val="24"/>
          <w:szCs w:val="24"/>
        </w:rPr>
        <w:t xml:space="preserve"> – ко, не ходите далеко.</w:t>
      </w:r>
    </w:p>
    <w:p w:rsidR="00CE4EF2" w:rsidRPr="004559ED" w:rsidRDefault="00CE4EF2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На скамейке у дорожки, улеглась и дремлет кошка</w:t>
      </w:r>
    </w:p>
    <w:p w:rsidR="00CE4EF2" w:rsidRPr="004559ED" w:rsidRDefault="00CE4EF2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Кошка глазки открывает и цыпляток догоняет.</w:t>
      </w:r>
    </w:p>
    <w:p w:rsidR="00CE4EF2" w:rsidRPr="004559ED" w:rsidRDefault="00CE4EF2" w:rsidP="004559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59ED">
        <w:rPr>
          <w:rFonts w:ascii="Times New Roman" w:hAnsi="Times New Roman" w:cs="Times New Roman"/>
          <w:b/>
          <w:sz w:val="24"/>
          <w:szCs w:val="24"/>
        </w:rPr>
        <w:t>Малоподвижная игра «Бабушка». (Сидя по кругу).</w:t>
      </w:r>
    </w:p>
    <w:p w:rsidR="00CE4EF2" w:rsidRPr="004559ED" w:rsidRDefault="00CE4EF2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Наша то бабушка</w:t>
      </w:r>
    </w:p>
    <w:p w:rsidR="00CE4EF2" w:rsidRPr="004559ED" w:rsidRDefault="00CE4EF2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Сметлива была,</w:t>
      </w:r>
    </w:p>
    <w:p w:rsidR="00CE4EF2" w:rsidRPr="004559ED" w:rsidRDefault="00CE4EF2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 xml:space="preserve">Всем в избе </w:t>
      </w:r>
      <w:proofErr w:type="spellStart"/>
      <w:r w:rsidRPr="004559ED">
        <w:rPr>
          <w:rFonts w:ascii="Times New Roman" w:hAnsi="Times New Roman" w:cs="Times New Roman"/>
          <w:sz w:val="24"/>
          <w:szCs w:val="24"/>
        </w:rPr>
        <w:t>работушку</w:t>
      </w:r>
      <w:proofErr w:type="spellEnd"/>
    </w:p>
    <w:p w:rsidR="00CE4EF2" w:rsidRPr="004559ED" w:rsidRDefault="00CE4EF2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К празднику нашла.</w:t>
      </w:r>
    </w:p>
    <w:p w:rsidR="00CE4EF2" w:rsidRPr="004559ED" w:rsidRDefault="00CE4EF2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Чашечку собачка</w:t>
      </w:r>
    </w:p>
    <w:p w:rsidR="00CE4EF2" w:rsidRPr="004559ED" w:rsidRDefault="00CE4EF2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Моет языком.</w:t>
      </w:r>
    </w:p>
    <w:p w:rsidR="00CE4EF2" w:rsidRPr="004559ED" w:rsidRDefault="00CE4EF2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Хрюшка собирает</w:t>
      </w:r>
    </w:p>
    <w:p w:rsidR="00CE4EF2" w:rsidRPr="004559ED" w:rsidRDefault="00CE4EF2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Крошки под окном.</w:t>
      </w:r>
    </w:p>
    <w:p w:rsidR="00CE4EF2" w:rsidRPr="004559ED" w:rsidRDefault="004F3256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По столу котище</w:t>
      </w:r>
    </w:p>
    <w:p w:rsidR="004F3256" w:rsidRPr="004559ED" w:rsidRDefault="004F3256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Лапою скребёт.</w:t>
      </w:r>
    </w:p>
    <w:p w:rsidR="004F3256" w:rsidRPr="004559ED" w:rsidRDefault="004F3256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Половичку козочка</w:t>
      </w:r>
    </w:p>
    <w:p w:rsidR="004F3256" w:rsidRPr="004559ED" w:rsidRDefault="004F3256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Веничком метёт.</w:t>
      </w:r>
    </w:p>
    <w:p w:rsidR="004F3256" w:rsidRPr="004559ED" w:rsidRDefault="004F3256" w:rsidP="004559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59ED">
        <w:rPr>
          <w:rFonts w:ascii="Times New Roman" w:hAnsi="Times New Roman" w:cs="Times New Roman"/>
          <w:b/>
          <w:sz w:val="24"/>
          <w:szCs w:val="24"/>
        </w:rPr>
        <w:t>Инструктор:</w:t>
      </w:r>
    </w:p>
    <w:p w:rsidR="004F3256" w:rsidRPr="004559ED" w:rsidRDefault="004F3256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 xml:space="preserve">Как у нашей бабушки </w:t>
      </w:r>
    </w:p>
    <w:p w:rsidR="004F3256" w:rsidRPr="004559ED" w:rsidRDefault="004F3256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Лошадка живёт.</w:t>
      </w:r>
    </w:p>
    <w:p w:rsidR="004F3256" w:rsidRPr="004559ED" w:rsidRDefault="004F3256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Ножки выше поднимает</w:t>
      </w:r>
    </w:p>
    <w:p w:rsidR="004F3256" w:rsidRPr="004559ED" w:rsidRDefault="004F3256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 xml:space="preserve">Песенку поёт и – </w:t>
      </w:r>
      <w:proofErr w:type="spellStart"/>
      <w:r w:rsidRPr="004559E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559E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559E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559ED">
        <w:rPr>
          <w:rFonts w:ascii="Times New Roman" w:hAnsi="Times New Roman" w:cs="Times New Roman"/>
          <w:sz w:val="24"/>
          <w:szCs w:val="24"/>
        </w:rPr>
        <w:t>.</w:t>
      </w:r>
    </w:p>
    <w:p w:rsidR="004F3256" w:rsidRPr="004559ED" w:rsidRDefault="004F3256" w:rsidP="004559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b/>
          <w:sz w:val="24"/>
          <w:szCs w:val="24"/>
        </w:rPr>
        <w:t xml:space="preserve">Музыкально – ритмическая композиция Лошадка» </w:t>
      </w:r>
      <w:r w:rsidRPr="004559E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559ED">
        <w:rPr>
          <w:rFonts w:ascii="Times New Roman" w:hAnsi="Times New Roman" w:cs="Times New Roman"/>
          <w:sz w:val="24"/>
          <w:szCs w:val="24"/>
        </w:rPr>
        <w:t>А.И.Буренина</w:t>
      </w:r>
      <w:proofErr w:type="spellEnd"/>
      <w:r w:rsidRPr="004559ED">
        <w:rPr>
          <w:rFonts w:ascii="Times New Roman" w:hAnsi="Times New Roman" w:cs="Times New Roman"/>
          <w:sz w:val="24"/>
          <w:szCs w:val="24"/>
        </w:rPr>
        <w:t>)</w:t>
      </w:r>
    </w:p>
    <w:p w:rsidR="004F3256" w:rsidRPr="004559ED" w:rsidRDefault="004F3256" w:rsidP="004559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59ED">
        <w:rPr>
          <w:rFonts w:ascii="Times New Roman" w:hAnsi="Times New Roman" w:cs="Times New Roman"/>
          <w:b/>
          <w:sz w:val="24"/>
          <w:szCs w:val="24"/>
        </w:rPr>
        <w:t>Инструктор:</w:t>
      </w:r>
    </w:p>
    <w:p w:rsidR="004F3256" w:rsidRPr="004559ED" w:rsidRDefault="004F3256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Ребятушки – ребятушки, где были?</w:t>
      </w:r>
    </w:p>
    <w:p w:rsidR="004F3256" w:rsidRPr="004559ED" w:rsidRDefault="004F3256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У бабушки.</w:t>
      </w:r>
    </w:p>
    <w:p w:rsidR="004F3256" w:rsidRPr="004559ED" w:rsidRDefault="004F3256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Кто у бабушки живёт?</w:t>
      </w:r>
    </w:p>
    <w:p w:rsidR="004F3256" w:rsidRPr="004559ED" w:rsidRDefault="004F3256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Рыжий Барс, лохматый пёс,</w:t>
      </w:r>
    </w:p>
    <w:p w:rsidR="004F3256" w:rsidRPr="004559ED" w:rsidRDefault="004F3256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Наш пушистый Васька кот,</w:t>
      </w:r>
    </w:p>
    <w:p w:rsidR="004F3256" w:rsidRPr="004559ED" w:rsidRDefault="004F3256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Петя – Петя – петушок, золотой гребешок,</w:t>
      </w:r>
    </w:p>
    <w:p w:rsidR="004F3256" w:rsidRPr="004559ED" w:rsidRDefault="004F3256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 xml:space="preserve">Козочка – резвушка </w:t>
      </w:r>
      <w:proofErr w:type="spellStart"/>
      <w:r w:rsidRPr="004559ED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4559E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559ED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4559E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559ED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4559ED">
        <w:rPr>
          <w:rFonts w:ascii="Times New Roman" w:hAnsi="Times New Roman" w:cs="Times New Roman"/>
          <w:sz w:val="24"/>
          <w:szCs w:val="24"/>
        </w:rPr>
        <w:t>,</w:t>
      </w:r>
    </w:p>
    <w:p w:rsidR="004F3256" w:rsidRPr="004559ED" w:rsidRDefault="004F3256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 xml:space="preserve">Лошадка – </w:t>
      </w:r>
      <w:proofErr w:type="spellStart"/>
      <w:r w:rsidRPr="004559ED">
        <w:rPr>
          <w:rFonts w:ascii="Times New Roman" w:hAnsi="Times New Roman" w:cs="Times New Roman"/>
          <w:sz w:val="24"/>
          <w:szCs w:val="24"/>
        </w:rPr>
        <w:t>поскакушка</w:t>
      </w:r>
      <w:proofErr w:type="spellEnd"/>
      <w:r w:rsidRPr="004559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59E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55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9E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559E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559E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559ED">
        <w:rPr>
          <w:rFonts w:ascii="Times New Roman" w:hAnsi="Times New Roman" w:cs="Times New Roman"/>
          <w:sz w:val="24"/>
          <w:szCs w:val="24"/>
        </w:rPr>
        <w:t>.</w:t>
      </w:r>
    </w:p>
    <w:p w:rsidR="004F3256" w:rsidRPr="004559ED" w:rsidRDefault="004F3256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До свиданья, бабушка</w:t>
      </w:r>
    </w:p>
    <w:p w:rsidR="004F3256" w:rsidRPr="004559ED" w:rsidRDefault="004F3256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Мы к тебе ещё придём</w:t>
      </w:r>
    </w:p>
    <w:p w:rsidR="004F3256" w:rsidRPr="004559ED" w:rsidRDefault="004F3256" w:rsidP="0045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ED">
        <w:rPr>
          <w:rFonts w:ascii="Times New Roman" w:hAnsi="Times New Roman" w:cs="Times New Roman"/>
          <w:sz w:val="24"/>
          <w:szCs w:val="24"/>
        </w:rPr>
        <w:t>Всем гостинцев принесём.</w:t>
      </w:r>
    </w:p>
    <w:p w:rsidR="000F7EEF" w:rsidRPr="000F7EEF" w:rsidRDefault="000F7EEF">
      <w:pPr>
        <w:rPr>
          <w:sz w:val="28"/>
          <w:szCs w:val="28"/>
        </w:rPr>
      </w:pPr>
      <w:bookmarkStart w:id="0" w:name="_GoBack"/>
      <w:bookmarkEnd w:id="0"/>
    </w:p>
    <w:sectPr w:rsidR="000F7EEF" w:rsidRPr="000F7EEF" w:rsidSect="004559ED">
      <w:type w:val="continuous"/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80"/>
    <w:rsid w:val="000F7EEF"/>
    <w:rsid w:val="004559ED"/>
    <w:rsid w:val="004F3256"/>
    <w:rsid w:val="00736269"/>
    <w:rsid w:val="00923C80"/>
    <w:rsid w:val="0093312C"/>
    <w:rsid w:val="009A3DEB"/>
    <w:rsid w:val="00CE2972"/>
    <w:rsid w:val="00C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2012-12-20T12:47:00Z</dcterms:created>
  <dcterms:modified xsi:type="dcterms:W3CDTF">2017-04-22T16:31:00Z</dcterms:modified>
</cp:coreProperties>
</file>