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59" w:rsidRPr="00B424A2" w:rsidRDefault="00A034F2" w:rsidP="00A0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A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424A2" w:rsidRPr="00B424A2">
        <w:rPr>
          <w:rFonts w:ascii="Times New Roman" w:hAnsi="Times New Roman" w:cs="Times New Roman"/>
          <w:b/>
          <w:sz w:val="28"/>
          <w:szCs w:val="28"/>
        </w:rPr>
        <w:t xml:space="preserve">игровых </w:t>
      </w:r>
      <w:r w:rsidRPr="00B424A2">
        <w:rPr>
          <w:rFonts w:ascii="Times New Roman" w:hAnsi="Times New Roman" w:cs="Times New Roman"/>
          <w:b/>
          <w:sz w:val="28"/>
          <w:szCs w:val="28"/>
        </w:rPr>
        <w:t xml:space="preserve">занятий на тему </w:t>
      </w:r>
      <w:r w:rsidR="00B424A2">
        <w:rPr>
          <w:rFonts w:ascii="Times New Roman" w:hAnsi="Times New Roman" w:cs="Times New Roman"/>
          <w:b/>
          <w:sz w:val="28"/>
          <w:szCs w:val="28"/>
        </w:rPr>
        <w:t>«С</w:t>
      </w:r>
      <w:r w:rsidRPr="00B424A2">
        <w:rPr>
          <w:rFonts w:ascii="Times New Roman" w:hAnsi="Times New Roman" w:cs="Times New Roman"/>
          <w:b/>
          <w:sz w:val="28"/>
          <w:szCs w:val="28"/>
        </w:rPr>
        <w:t>порт и здоровье</w:t>
      </w:r>
      <w:r w:rsidR="00B424A2">
        <w:rPr>
          <w:rFonts w:ascii="Times New Roman" w:hAnsi="Times New Roman" w:cs="Times New Roman"/>
          <w:b/>
          <w:sz w:val="28"/>
          <w:szCs w:val="28"/>
        </w:rPr>
        <w:t>»</w:t>
      </w:r>
    </w:p>
    <w:p w:rsidR="00A034F2" w:rsidRPr="00B424A2" w:rsidRDefault="00A034F2" w:rsidP="00A0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A2">
        <w:rPr>
          <w:rFonts w:ascii="Times New Roman" w:hAnsi="Times New Roman" w:cs="Times New Roman"/>
          <w:b/>
          <w:sz w:val="28"/>
          <w:szCs w:val="28"/>
        </w:rPr>
        <w:t>Первая младшая группа «Б»</w:t>
      </w:r>
    </w:p>
    <w:p w:rsidR="00905606" w:rsidRDefault="00B424A2" w:rsidP="00905606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905606">
        <w:rPr>
          <w:rFonts w:ascii="Times New Roman" w:hAnsi="Times New Roman" w:cs="Times New Roman"/>
          <w:b/>
          <w:sz w:val="28"/>
          <w:szCs w:val="28"/>
        </w:rPr>
        <w:t>Задачи:</w:t>
      </w:r>
      <w:r w:rsidR="0090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A6C" w:rsidRDefault="00905606" w:rsidP="00905606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24A2" w:rsidRPr="00B424A2">
        <w:rPr>
          <w:rFonts w:ascii="Times New Roman" w:hAnsi="Times New Roman" w:cs="Times New Roman"/>
          <w:sz w:val="28"/>
          <w:szCs w:val="28"/>
        </w:rPr>
        <w:t>бразовательные</w:t>
      </w:r>
      <w:r w:rsidR="00AA3095" w:rsidRPr="00B424A2">
        <w:rPr>
          <w:rFonts w:ascii="Times New Roman" w:hAnsi="Times New Roman" w:cs="Times New Roman"/>
          <w:sz w:val="28"/>
          <w:szCs w:val="28"/>
        </w:rPr>
        <w:t>:</w:t>
      </w:r>
      <w:r w:rsidR="00AA3095" w:rsidRP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24A2" w:rsidRP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A3095" w:rsidRP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детей с видами спорта, спортивными снарядами</w:t>
      </w:r>
      <w:r w:rsid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424A2" w:rsidRP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AA3095" w:rsidRP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устойчивые представления о величине, количестве, цвете</w:t>
      </w:r>
      <w:r w:rsid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, у</w:t>
      </w:r>
      <w:r w:rsidR="00AA3095" w:rsidRP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пражнять в лепке, наклеивании, рисовании карандашами.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06" w:rsidRDefault="00905606" w:rsidP="00905606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24A2" w:rsidRPr="00B424A2">
        <w:rPr>
          <w:rFonts w:ascii="Times New Roman" w:hAnsi="Times New Roman" w:cs="Times New Roman"/>
          <w:sz w:val="28"/>
          <w:szCs w:val="28"/>
        </w:rPr>
        <w:t xml:space="preserve">здоровительные: </w:t>
      </w:r>
      <w:r w:rsid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A3095" w:rsidRP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</w:t>
      </w:r>
      <w:r w:rsidR="00B424A2" w:rsidRP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ать умение повторять движения</w:t>
      </w:r>
      <w:r w:rsidR="00AA3095" w:rsidRP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определять положение предмета в пространстве</w:t>
      </w:r>
      <w:r w:rsid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; р</w:t>
      </w:r>
      <w:r w:rsidR="00AA3095" w:rsidRPr="00B424A2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мелкую моторику, зрительное сосредоточение, глазомер, координацию движений.</w:t>
      </w:r>
    </w:p>
    <w:p w:rsidR="00905606" w:rsidRDefault="00B424A2" w:rsidP="00905606">
      <w:pPr>
        <w:spacing w:after="0" w:line="240" w:lineRule="auto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905606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931E0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056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Картинка-фон с изображением фигурок гимнасток</w:t>
      </w:r>
      <w:r w:rsidR="009056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Картинка-фон с изображением теней от кеглей разной величины, цветные силуэтные картинки «кегли» соответствующей величины.</w:t>
      </w:r>
      <w:r w:rsidRPr="0093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Пластилин, дощечки, стеки.</w:t>
      </w:r>
      <w:r w:rsidRPr="0093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Картинка-заготовка с изображением велосипедиста на велосипеде без колес, клей</w:t>
      </w:r>
      <w:proofErr w:type="gramStart"/>
      <w:r w:rsidRPr="0093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93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илуэтные картинки «колеса».</w:t>
      </w:r>
      <w:r w:rsidRPr="0093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Картинка-заготовка с изображением хоккейных в</w:t>
      </w:r>
      <w:r w:rsidR="00931E01" w:rsidRPr="00931E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орот и шайб, цветные карандаши.</w:t>
      </w:r>
      <w:r w:rsidR="009056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34F2" w:rsidRPr="00A034F2">
        <w:rPr>
          <w:rFonts w:ascii="Times New Roman" w:hAnsi="Times New Roman" w:cs="Times New Roman"/>
          <w:b/>
          <w:sz w:val="28"/>
          <w:szCs w:val="28"/>
        </w:rPr>
        <w:t>Понедельник 20.04.</w:t>
      </w:r>
    </w:p>
    <w:p w:rsidR="00A034F2" w:rsidRPr="00905606" w:rsidRDefault="00905606" w:rsidP="00905606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4F2" w:rsidRPr="00A034F2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«Гимнастки»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4F2" w:rsidRPr="00A034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Помогите девочкам гимнасткам подготовиться к соревнованиям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4F2" w:rsidRPr="00A034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подберите им костюмы и ленточки. Сколько гимнасток на картинке?</w:t>
      </w:r>
    </w:p>
    <w:p w:rsidR="00A034F2" w:rsidRDefault="00A034F2" w:rsidP="00A034F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34E8BF" wp14:editId="18D1D1DD">
            <wp:extent cx="5257800" cy="3718017"/>
            <wp:effectExtent l="0" t="0" r="0" b="0"/>
            <wp:docPr id="3" name="Рисунок 3" descr="Дидактическая игра - Гимна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- Гимнас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46" cy="37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06" w:rsidRDefault="00A034F2" w:rsidP="0090560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inline distT="0" distB="0" distL="0" distR="0" wp14:anchorId="30AA0818" wp14:editId="06055E15">
            <wp:extent cx="5281564" cy="3734821"/>
            <wp:effectExtent l="0" t="0" r="0" b="0"/>
            <wp:docPr id="4" name="Рисунок 4" descr="http://vospitatel.com.ua/images/s/sport-3go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pitatel.com.ua/images/s/sport-3go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46" cy="373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B5" w:rsidRDefault="00CB4C77" w:rsidP="00D964B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Физкультминутка</w:t>
      </w:r>
    </w:p>
    <w:p w:rsidR="00CB4C77" w:rsidRPr="00D964B5" w:rsidRDefault="00CB4C77" w:rsidP="00D964B5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C77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Солнышко</w:t>
      </w:r>
    </w:p>
    <w:p w:rsidR="00CB4C77" w:rsidRPr="00CB4C77" w:rsidRDefault="00CB4C77" w:rsidP="00CB4C7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C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Вот как солнышко встает </w:t>
      </w:r>
      <w:r w:rsidRPr="00CB4C7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(медленно поднимаем руки вверх)</w:t>
      </w:r>
      <w:r w:rsidRPr="00CB4C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выше, выше, выше!</w:t>
      </w:r>
    </w:p>
    <w:p w:rsidR="00CB4C77" w:rsidRPr="00CB4C77" w:rsidRDefault="00CB4C77" w:rsidP="00CB4C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C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 ночи солнышко зайдет </w:t>
      </w:r>
      <w:r w:rsidRPr="00CB4C7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(медленно опускаем руки)</w:t>
      </w:r>
      <w:r w:rsidRPr="00CB4C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ниже, ниже, ниже.</w:t>
      </w:r>
    </w:p>
    <w:p w:rsidR="00CB4C77" w:rsidRPr="00CB4C77" w:rsidRDefault="00CB4C77" w:rsidP="00CB4C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C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Хорошо-хорошо солнышку живётся, </w:t>
      </w:r>
      <w:r w:rsidRPr="00CB4C7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(делаем ручками фонарики)</w:t>
      </w:r>
    </w:p>
    <w:p w:rsidR="00CB4C77" w:rsidRPr="00CB4C77" w:rsidRDefault="00CB4C77" w:rsidP="00CB4C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C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нам вместе с солнышком весело живётся </w:t>
      </w:r>
      <w:r w:rsidRPr="00CB4C7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(хлопаем в ладоши)</w:t>
      </w:r>
    </w:p>
    <w:p w:rsidR="00A034F2" w:rsidRPr="00CB4C77" w:rsidRDefault="00A034F2" w:rsidP="00CB4C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16CA" w:rsidRDefault="00D964B5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BD16CA" w:rsidRDefault="00BD16CA" w:rsidP="00D964B5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</w:p>
    <w:p w:rsidR="00553826" w:rsidRDefault="00553826" w:rsidP="005538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4F2" w:rsidRDefault="00BD16CA" w:rsidP="005538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40388" w:rsidRPr="00040388">
        <w:rPr>
          <w:rFonts w:ascii="Times New Roman" w:hAnsi="Times New Roman" w:cs="Times New Roman"/>
          <w:b/>
          <w:sz w:val="28"/>
          <w:szCs w:val="28"/>
        </w:rPr>
        <w:t>Вторник 21.04</w:t>
      </w:r>
    </w:p>
    <w:p w:rsidR="00040388" w:rsidRPr="00040388" w:rsidRDefault="00040388" w:rsidP="000403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403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Аппликация «Велосипедист»</w:t>
      </w:r>
    </w:p>
    <w:p w:rsidR="00040388" w:rsidRPr="00040388" w:rsidRDefault="00040388" w:rsidP="00040388">
      <w:pPr>
        <w:spacing w:after="0" w:line="240" w:lineRule="auto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403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вот спортсмен велосипедист. На чем он едет? На велосипеде. А велосипед в порядке? Чего не хватает? Колес. Сколько колес должно быть у велосипеда? Два колеса. Приклейте колеса в нужное место.</w:t>
      </w:r>
    </w:p>
    <w:p w:rsidR="00040388" w:rsidRDefault="00040388" w:rsidP="00A034F2">
      <w:pPr>
        <w:spacing w:after="0"/>
        <w:ind w:left="-62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94B6B6" wp14:editId="4B8F1841">
            <wp:extent cx="6478924" cy="4581525"/>
            <wp:effectExtent l="0" t="0" r="0" b="0"/>
            <wp:docPr id="6" name="Рисунок 6" descr="Велосипед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осипеди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60" cy="45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B5" w:rsidRDefault="00D964B5" w:rsidP="00F6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D964B5" w:rsidRDefault="00D964B5" w:rsidP="00F6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65117" w:rsidRPr="00F65117" w:rsidRDefault="00F65117" w:rsidP="00F6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F651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Физкультминутка</w:t>
      </w:r>
    </w:p>
    <w:p w:rsidR="00040388" w:rsidRPr="00F65117" w:rsidRDefault="00040388" w:rsidP="00F6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51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Самолёты загудели</w:t>
      </w:r>
    </w:p>
    <w:p w:rsidR="00040388" w:rsidRPr="00F65117" w:rsidRDefault="00040388" w:rsidP="00F6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Самолёты загудели </w:t>
      </w:r>
      <w:r w:rsidRPr="00F65117">
        <w:rPr>
          <w:rStyle w:val="a6"/>
          <w:rFonts w:ascii="Times New Roman" w:hAnsi="Times New Roman" w:cs="Times New Roman"/>
          <w:color w:val="0A5E69"/>
          <w:sz w:val="28"/>
          <w:szCs w:val="28"/>
          <w:bdr w:val="none" w:sz="0" w:space="0" w:color="auto" w:frame="1"/>
        </w:rPr>
        <w:t>(вращение перед грудью согнутыми в локтях руками),</w:t>
      </w:r>
    </w:p>
    <w:p w:rsidR="00040388" w:rsidRPr="00F65117" w:rsidRDefault="00040388" w:rsidP="00F6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Самолёты полетели </w:t>
      </w:r>
      <w:r w:rsidRPr="00F65117">
        <w:rPr>
          <w:rStyle w:val="a6"/>
          <w:rFonts w:ascii="Times New Roman" w:hAnsi="Times New Roman" w:cs="Times New Roman"/>
          <w:color w:val="0A5E69"/>
          <w:sz w:val="28"/>
          <w:szCs w:val="28"/>
          <w:bdr w:val="none" w:sz="0" w:space="0" w:color="auto" w:frame="1"/>
        </w:rPr>
        <w:t>(руки в стороны, поочерёдные наклоны влево и вправо),</w:t>
      </w:r>
    </w:p>
    <w:p w:rsidR="00040388" w:rsidRPr="00F65117" w:rsidRDefault="00040388" w:rsidP="00F6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полянку тихо сели </w:t>
      </w:r>
      <w:r w:rsidRPr="00F65117">
        <w:rPr>
          <w:rStyle w:val="a6"/>
          <w:rFonts w:ascii="Times New Roman" w:hAnsi="Times New Roman" w:cs="Times New Roman"/>
          <w:color w:val="0A5E69"/>
          <w:sz w:val="28"/>
          <w:szCs w:val="28"/>
          <w:bdr w:val="none" w:sz="0" w:space="0" w:color="auto" w:frame="1"/>
        </w:rPr>
        <w:t>(присесть, руки к коленям),</w:t>
      </w:r>
    </w:p>
    <w:p w:rsidR="00040388" w:rsidRPr="00F65117" w:rsidRDefault="00040388" w:rsidP="00F6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 и снова полетели.</w:t>
      </w:r>
    </w:p>
    <w:p w:rsidR="00D964B5" w:rsidRDefault="00D964B5" w:rsidP="00F65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826" w:rsidRDefault="00553826" w:rsidP="00F65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826" w:rsidRDefault="00553826" w:rsidP="00F65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826" w:rsidRDefault="00553826" w:rsidP="00F65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826" w:rsidRDefault="00553826" w:rsidP="00F65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826" w:rsidRDefault="00553826" w:rsidP="00F65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826" w:rsidRDefault="00553826" w:rsidP="00F65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826" w:rsidRDefault="00553826" w:rsidP="00F65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826" w:rsidRDefault="00553826" w:rsidP="00F65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117" w:rsidRDefault="00F65117" w:rsidP="00F65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22.04</w:t>
      </w:r>
    </w:p>
    <w:p w:rsidR="00F65117" w:rsidRPr="00F65117" w:rsidRDefault="00F65117" w:rsidP="00F651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5117">
        <w:rPr>
          <w:rFonts w:ascii="Times New Roman" w:hAnsi="Times New Roman" w:cs="Times New Roman"/>
          <w:sz w:val="28"/>
          <w:szCs w:val="28"/>
          <w:lang w:eastAsia="ru-RU"/>
        </w:rPr>
        <w:t>Упражнение «Расставь кегли по размеру и назови цвет»</w:t>
      </w:r>
    </w:p>
    <w:p w:rsidR="00F65117" w:rsidRPr="00F65117" w:rsidRDefault="00F65117" w:rsidP="00F651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51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Расставьте цветные кегли на их черные тени. Какого цвета самая большая кегля (средняя, самая маленькая)?</w:t>
      </w:r>
    </w:p>
    <w:p w:rsidR="00F65117" w:rsidRDefault="00F65117" w:rsidP="00F65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22AE65" wp14:editId="26DE7012">
            <wp:extent cx="4133850" cy="2923221"/>
            <wp:effectExtent l="0" t="0" r="0" b="0"/>
            <wp:docPr id="7" name="Рисунок 7" descr="Кегли разноцве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егли разноцвет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51" cy="292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C580C3" wp14:editId="1727C9BC">
            <wp:extent cx="4400550" cy="3111817"/>
            <wp:effectExtent l="0" t="0" r="0" b="0"/>
            <wp:docPr id="8" name="Рисунок 8" descr="http://vospitatel.com.ua/images/s/sport-3go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spitatel.com.ua/images/s/sport-3go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64" cy="311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117" w:rsidRPr="00F65117" w:rsidRDefault="00F65117" w:rsidP="00553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5117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</w:p>
    <w:p w:rsidR="00F65117" w:rsidRPr="00F65117" w:rsidRDefault="00F65117" w:rsidP="00F65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511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Поезд</w:t>
      </w:r>
    </w:p>
    <w:p w:rsidR="00F65117" w:rsidRPr="00AA3095" w:rsidRDefault="00F65117" w:rsidP="00F651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Поезд мчится и свистит </w:t>
      </w:r>
      <w:r w:rsidRPr="00AA309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(идем по кругу)</w:t>
      </w:r>
    </w:p>
    <w:p w:rsidR="00F65117" w:rsidRPr="00AA3095" w:rsidRDefault="00F65117" w:rsidP="00F651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0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колёсами стучит</w:t>
      </w:r>
      <w:proofErr w:type="gramStart"/>
      <w:r w:rsidRPr="00AA30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AA309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AA309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руки согнуты в локтях синхронные вращательные движения обеими руками);</w:t>
      </w:r>
    </w:p>
    <w:p w:rsidR="00F65117" w:rsidRPr="00AA3095" w:rsidRDefault="00F65117" w:rsidP="00F651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309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 стучу, стучу, стучу, (</w:t>
      </w:r>
      <w:r w:rsidRPr="00AA309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шаг в сторон</w:t>
      </w:r>
      <w:proofErr w:type="gramStart"/>
      <w:r w:rsidRPr="00AA309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у-</w:t>
      </w:r>
      <w:proofErr w:type="gramEnd"/>
      <w:r w:rsidRPr="00AA309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притоп, вращать руками, имитируя движения колес)</w:t>
      </w:r>
    </w:p>
    <w:p w:rsidR="00F65117" w:rsidRPr="00F65117" w:rsidRDefault="00F65117" w:rsidP="00F6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Всех до дачи докачу.</w:t>
      </w:r>
    </w:p>
    <w:p w:rsidR="00931E01" w:rsidRDefault="00F65117" w:rsidP="00F6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Чу-чу</w:t>
      </w:r>
      <w:proofErr w:type="gramEnd"/>
      <w:r w:rsidRPr="00F651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чу-чу, всех до дачи докачу.</w:t>
      </w:r>
    </w:p>
    <w:p w:rsidR="00553826" w:rsidRDefault="00553826" w:rsidP="00F65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826" w:rsidRDefault="00553826" w:rsidP="00F65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095" w:rsidRPr="00931E01" w:rsidRDefault="00AA3095" w:rsidP="00F6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95">
        <w:rPr>
          <w:rFonts w:ascii="Times New Roman" w:hAnsi="Times New Roman" w:cs="Times New Roman"/>
          <w:b/>
          <w:sz w:val="28"/>
          <w:szCs w:val="28"/>
        </w:rPr>
        <w:lastRenderedPageBreak/>
        <w:t>Четверг 23.04</w:t>
      </w:r>
    </w:p>
    <w:p w:rsidR="00AA3095" w:rsidRPr="00AA3095" w:rsidRDefault="00AA3095" w:rsidP="00AA30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309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Рисование карандашом «Забей шайбу в ворота»</w:t>
      </w:r>
    </w:p>
    <w:p w:rsidR="00AA3095" w:rsidRDefault="00AA3095" w:rsidP="00AA3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0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этот вид спорта называется хоккей. Шайба должна залететь в ворота. Возьмите карандаши и забейте шайбу в ворота - проведите линии от каждой шайбы прямо в ворота.</w:t>
      </w:r>
    </w:p>
    <w:p w:rsidR="00AA3095" w:rsidRPr="00AA3095" w:rsidRDefault="00AA3095" w:rsidP="00AA30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62940D" wp14:editId="30AF038D">
            <wp:extent cx="5940425" cy="4200729"/>
            <wp:effectExtent l="0" t="0" r="3175" b="9525"/>
            <wp:docPr id="9" name="Рисунок 9" descr="Игра - Забей шайбу в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 - Забей шайбу в воро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95" w:rsidRDefault="00AA3095" w:rsidP="00F65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095" w:rsidRDefault="00AA3095" w:rsidP="00AA3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Упражнение «Петушок радуется»</w:t>
      </w:r>
    </w:p>
    <w:p w:rsidR="00AA3095" w:rsidRDefault="00AA3095" w:rsidP="00AA3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Исходная позиция: стоя, ноги слегка расставлены, руки на поясе. 2—3 пружинки и 5—6 подпрыгиваний. Дыхание произвольное. Повторить 2 раза, чередуя с ходьбой на месте.</w:t>
      </w:r>
    </w:p>
    <w:p w:rsidR="00931E01" w:rsidRDefault="00931E01" w:rsidP="00AA3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24.04. </w:t>
      </w:r>
    </w:p>
    <w:p w:rsidR="00931E01" w:rsidRDefault="00931E01" w:rsidP="00AA3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из пластилина «Мой веселый звонкий мяч»</w:t>
      </w:r>
    </w:p>
    <w:p w:rsidR="00931E01" w:rsidRPr="00C45954" w:rsidRDefault="00931E01" w:rsidP="0093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9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Порядок выполнения работы</w:t>
      </w:r>
      <w:r w:rsidRPr="00C45954">
        <w:rPr>
          <w:rFonts w:ascii="Times New Roman" w:hAnsi="Times New Roman" w:cs="Times New Roman"/>
          <w:sz w:val="28"/>
          <w:szCs w:val="28"/>
        </w:rPr>
        <w:t>:</w:t>
      </w:r>
    </w:p>
    <w:p w:rsidR="00931E01" w:rsidRPr="00C45954" w:rsidRDefault="00931E01" w:rsidP="0093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954">
        <w:rPr>
          <w:rFonts w:ascii="Times New Roman" w:hAnsi="Times New Roman" w:cs="Times New Roman"/>
          <w:sz w:val="28"/>
          <w:szCs w:val="28"/>
        </w:rPr>
        <w:t>- показ кругового раскатывания шара</w:t>
      </w:r>
      <w:r w:rsidR="00C45954">
        <w:rPr>
          <w:rFonts w:ascii="Times New Roman" w:hAnsi="Times New Roman" w:cs="Times New Roman"/>
          <w:sz w:val="28"/>
          <w:szCs w:val="28"/>
        </w:rPr>
        <w:t>;</w:t>
      </w:r>
    </w:p>
    <w:p w:rsidR="00931E01" w:rsidRPr="00C45954" w:rsidRDefault="00931E01" w:rsidP="00931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954">
        <w:rPr>
          <w:rFonts w:ascii="Times New Roman" w:hAnsi="Times New Roman" w:cs="Times New Roman"/>
          <w:sz w:val="28"/>
          <w:szCs w:val="28"/>
        </w:rPr>
        <w:t>- дети имитируют движения </w:t>
      </w:r>
      <w:r w:rsidRPr="00C45954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лепки без пластилина</w:t>
      </w:r>
      <w:r w:rsidR="00C45954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931E01" w:rsidRPr="00C45954" w:rsidRDefault="00931E01" w:rsidP="0093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954">
        <w:rPr>
          <w:rFonts w:ascii="Times New Roman" w:hAnsi="Times New Roman" w:cs="Times New Roman"/>
          <w:b/>
          <w:sz w:val="28"/>
          <w:szCs w:val="28"/>
        </w:rPr>
        <w:t>- </w:t>
      </w:r>
      <w:r w:rsidRPr="00C45954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лепка</w:t>
      </w:r>
      <w:r w:rsidRPr="00C45954">
        <w:rPr>
          <w:rFonts w:ascii="Times New Roman" w:hAnsi="Times New Roman" w:cs="Times New Roman"/>
          <w:sz w:val="28"/>
          <w:szCs w:val="28"/>
        </w:rPr>
        <w:t> мячей выбор цвета по желанию детей</w:t>
      </w:r>
      <w:proofErr w:type="gramStart"/>
      <w:r w:rsidRPr="00C45954">
        <w:rPr>
          <w:rFonts w:ascii="Times New Roman" w:hAnsi="Times New Roman" w:cs="Times New Roman"/>
          <w:sz w:val="28"/>
          <w:szCs w:val="28"/>
        </w:rPr>
        <w:t xml:space="preserve"> </w:t>
      </w:r>
      <w:r w:rsidR="00C459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E01" w:rsidRPr="00AA3095" w:rsidRDefault="00931E01" w:rsidP="00AA3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1E01" w:rsidRPr="00AA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C1"/>
    <w:rsid w:val="00040388"/>
    <w:rsid w:val="002B22C1"/>
    <w:rsid w:val="00553826"/>
    <w:rsid w:val="00574859"/>
    <w:rsid w:val="007F6A6C"/>
    <w:rsid w:val="00905606"/>
    <w:rsid w:val="00931E01"/>
    <w:rsid w:val="00A034F2"/>
    <w:rsid w:val="00AA3095"/>
    <w:rsid w:val="00B424A2"/>
    <w:rsid w:val="00BD16CA"/>
    <w:rsid w:val="00C45954"/>
    <w:rsid w:val="00CB4C77"/>
    <w:rsid w:val="00D964B5"/>
    <w:rsid w:val="00F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03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4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34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CB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4C77"/>
    <w:rPr>
      <w:i/>
      <w:iCs/>
    </w:rPr>
  </w:style>
  <w:style w:type="paragraph" w:customStyle="1" w:styleId="c0">
    <w:name w:val="c0"/>
    <w:basedOn w:val="a"/>
    <w:rsid w:val="00AA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095"/>
  </w:style>
  <w:style w:type="character" w:styleId="a7">
    <w:name w:val="Strong"/>
    <w:basedOn w:val="a0"/>
    <w:uiPriority w:val="22"/>
    <w:qFormat/>
    <w:rsid w:val="00931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03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4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34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CB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4C77"/>
    <w:rPr>
      <w:i/>
      <w:iCs/>
    </w:rPr>
  </w:style>
  <w:style w:type="paragraph" w:customStyle="1" w:styleId="c0">
    <w:name w:val="c0"/>
    <w:basedOn w:val="a"/>
    <w:rsid w:val="00AA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095"/>
  </w:style>
  <w:style w:type="character" w:styleId="a7">
    <w:name w:val="Strong"/>
    <w:basedOn w:val="a0"/>
    <w:uiPriority w:val="22"/>
    <w:qFormat/>
    <w:rsid w:val="00931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2020-04-15T06:30:00Z</dcterms:created>
  <dcterms:modified xsi:type="dcterms:W3CDTF">2020-04-15T08:24:00Z</dcterms:modified>
</cp:coreProperties>
</file>