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A" w:rsidRPr="00B479EA" w:rsidRDefault="00B479EA" w:rsidP="00B479EA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>Домашнее задан</w:t>
      </w:r>
      <w:r w:rsidRPr="00DB0890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 xml:space="preserve">ие для родителей по 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>теме Космос</w:t>
      </w:r>
    </w:p>
    <w:p w:rsidR="00B479EA" w:rsidRDefault="00B479EA" w:rsidP="00B47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</w:p>
    <w:p w:rsidR="00DB0890" w:rsidRPr="00B479EA" w:rsidRDefault="00DB0890" w:rsidP="00B47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012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Задание 1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DB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Расскажите 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Какой праздник отмечают 12 апреля? 12 апреля отмечают День космонавтики.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Что такое космос? Космос – это то, что окружает землю и другие планеты.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Что люди запускают в космос? Люди запускают в космос спутники, ракеты, космические корабли и станции.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Кто был первым космонавтом? Первым космонавтом был Юрий Гагарин.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Как называется место, откуда запускают в космос космические корабли? Это место называется космодром.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Что надевает космонавт для полёта в космос? Космонавт надевает космический скафандр.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Как называется планета, на которой мы живём? Наша планета называется Земля.</w:t>
      </w:r>
    </w:p>
    <w:p w:rsidR="00B479EA" w:rsidRPr="00B479EA" w:rsidRDefault="00B479EA" w:rsidP="00B479EA">
      <w:pPr>
        <w:shd w:val="clear" w:color="auto" w:fill="FFFFFF"/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Какой прибор нужен человеку, чтобы рассмотреть луну, далёкие звёзды и </w:t>
      </w:r>
      <w:proofErr w:type="spell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планеты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?Ч</w:t>
      </w:r>
      <w:proofErr w:type="gramEnd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тобы</w:t>
      </w:r>
      <w:proofErr w:type="spellEnd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рассмотреть луну, звёзды и планеты, человеку нужен телескоп.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Лексико-грамматические игры и упражнения:</w:t>
      </w:r>
    </w:p>
    <w:p w:rsidR="00B479EA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---</w:t>
      </w:r>
      <w:r w:rsidR="00B479EA"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«Сосчитай до пяти» 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Один искусственный спутник, два искусственных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 большая звезда, две большие звезды,…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Одно яркое созвездие, два ярких созвездия,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 космическая станция, две космические станции,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sectPr w:rsidR="00B479EA" w:rsidRPr="00B4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9EA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---</w:t>
      </w:r>
      <w:r w:rsidR="00B479EA"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«Скажи наоборот» 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Далеко – близко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 -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Улететь -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Взлетать -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Темно - …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Ярко - …</w:t>
      </w:r>
    </w:p>
    <w:p w:rsidR="00B479EA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---</w:t>
      </w:r>
      <w:r w:rsidR="00B479EA"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«Где какой?»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Земле – земной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Луне – 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лунный</w:t>
      </w:r>
      <w:proofErr w:type="gramEnd"/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Солнце – 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солнечный</w:t>
      </w:r>
      <w:proofErr w:type="gramEnd"/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планете – 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планетный</w:t>
      </w:r>
      <w:proofErr w:type="gramEnd"/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Между звезд – 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межзвездный</w:t>
      </w:r>
      <w:proofErr w:type="gramEnd"/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Между планет – межпланетный</w:t>
      </w:r>
      <w:proofErr w:type="gramEnd"/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B479EA" w:rsidRPr="00B479EA" w:rsidSect="00B479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0890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B0890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Задание 3.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479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Выучить стихотворение: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Пилот в космической ракете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Землю глянул с высоты.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Еще никто, никто на свете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Такой не видел красоты.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Ах, какая красота!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страшна нам высота.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Пролетаем над лесами,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 высокими горами.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B479EA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Задание 4 </w:t>
      </w:r>
      <w:r w:rsidRPr="00DB08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«Отгадайте загадки</w:t>
      </w:r>
    </w:p>
    <w:p w:rsidR="00DB0890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DB0890" w:rsidSect="00B479EA">
          <w:type w:val="continuous"/>
          <w:pgSz w:w="11906" w:h="16838"/>
          <w:pgMar w:top="709" w:right="424" w:bottom="1134" w:left="1701" w:header="708" w:footer="708" w:gutter="0"/>
          <w:cols w:space="708"/>
          <w:docGrid w:linePitch="360"/>
        </w:sect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Утром выглянем в оконце –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Нам навстречу светит…(солнце)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Светит, сверкает, всех согревает (Солнце)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Рассыпался горох на тысячу дорог (Звезды)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Поле не меряно,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Овцы не считаны,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Пастух рогат (Небо, звезды, месяц)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 бабушкиной избушкой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Висит хлеба краюшка. (Месяц)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Ночью светит нам она,</w:t>
      </w: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Белолицая…(Луна)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Есть специальная труба,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ней Вселенная видна,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Видят звезд Калейдоскоп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Астрономы в... (телескоп) </w:t>
      </w:r>
    </w:p>
    <w:p w:rsidR="00DB0890" w:rsidRPr="00B479EA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br/>
        <w:t>Специальный космический есть аппарат,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Сигналы на Землю он шлет всем подряд.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Как одинокий таинственный путник,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Летит по орбите искусственный ...(спутник) 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 начала, ни конца,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Ни затылка, ни лица.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Знают все: и млад, и стар,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Что она – большущий шар.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(Земля)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 бабушки над избушкой</w:t>
      </w:r>
      <w:proofErr w:type="gramStart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</w:t>
      </w:r>
      <w:proofErr w:type="gramEnd"/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исит хлеба краюшка.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Собаки лают, достать не могут.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(Месяц)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Сверкая огромным хвостом в темноте,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Несется среди ярких звезд в пустоте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Она не звезда, не планета,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Загадка Вселенной - ...(комета)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Освещает ночью путь,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Звездам не дает заснуть. 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Пусть все спят, Ей не до сна,</w:t>
      </w:r>
      <w:r w:rsidRPr="00B479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небе светит нам ...(Луна)</w:t>
      </w:r>
    </w:p>
    <w:p w:rsidR="00DB0890" w:rsidRDefault="00DB0890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DB0890" w:rsidSect="00DB0890">
          <w:type w:val="continuous"/>
          <w:pgSz w:w="11906" w:h="16838"/>
          <w:pgMar w:top="709" w:right="424" w:bottom="1134" w:left="1701" w:header="708" w:footer="708" w:gutter="0"/>
          <w:cols w:num="2" w:space="708"/>
          <w:docGrid w:linePitch="360"/>
        </w:sectPr>
      </w:pPr>
    </w:p>
    <w:p w:rsidR="00B479EA" w:rsidRPr="00B479EA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01253" w:rsidRDefault="00B479EA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B08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Задание </w:t>
      </w:r>
      <w:r w:rsidR="00DB0890" w:rsidRPr="00DB08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</w:t>
      </w:r>
      <w:r w:rsidR="007012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творческое</w:t>
      </w:r>
    </w:p>
    <w:p w:rsidR="00701253" w:rsidRPr="00701253" w:rsidRDefault="00701253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Нарисуй или слепи  свою комическую ракету</w:t>
      </w:r>
    </w:p>
    <w:p w:rsidR="00701253" w:rsidRDefault="00701253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479EA" w:rsidRDefault="00701253" w:rsidP="00B479E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Задание 6. </w:t>
      </w:r>
      <w:r w:rsidR="00DB0890" w:rsidRPr="00DB08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r w:rsidR="00B479EA" w:rsidRPr="00DB08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«Найди тень»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5"/>
        <w:gridCol w:w="5432"/>
      </w:tblGrid>
      <w:tr w:rsidR="00B97223" w:rsidTr="00B97223">
        <w:tc>
          <w:tcPr>
            <w:tcW w:w="4998" w:type="dxa"/>
          </w:tcPr>
          <w:p w:rsidR="00B97223" w:rsidRDefault="00B97223" w:rsidP="00B479EA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22F174" wp14:editId="6595D0C5">
                  <wp:extent cx="3399212" cy="4817498"/>
                  <wp:effectExtent l="0" t="0" r="0" b="2540"/>
                  <wp:docPr id="2" name="Рисунок 2" descr="https://sun9-36.userapi.com/c638430/v638430818/306ea/M9Bk971Vr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6.userapi.com/c638430/v638430818/306ea/M9Bk971Vr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119" cy="481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B97223" w:rsidRDefault="00B97223" w:rsidP="00B479EA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3F770968" wp14:editId="54B0AD93">
                  <wp:extent cx="3212327" cy="4552640"/>
                  <wp:effectExtent l="0" t="0" r="7620" b="635"/>
                  <wp:docPr id="3" name="Рисунок 3" descr="https://sun9-66.userapi.com/c638430/v638430818/306f2/gw51hUVll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6.userapi.com/c638430/v638430818/306f2/gw51hUVll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511" cy="455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23" w:rsidTr="00B97223">
        <w:tc>
          <w:tcPr>
            <w:tcW w:w="4998" w:type="dxa"/>
          </w:tcPr>
          <w:p w:rsidR="00B97223" w:rsidRPr="00B479EA" w:rsidRDefault="00701253" w:rsidP="00B479EA">
            <w:pPr>
              <w:spacing w:before="75" w:after="75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34323AE5" wp14:editId="060A4341">
                  <wp:extent cx="3347499" cy="4744210"/>
                  <wp:effectExtent l="0" t="0" r="5715" b="0"/>
                  <wp:docPr id="1" name="Рисунок 1" descr="https://sun9-39.userapi.com/c638430/v638430818/306e2/WJSTJ6tx_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9.userapi.com/c638430/v638430818/306e2/WJSTJ6tx_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571" cy="475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B97223" w:rsidRPr="00B479EA" w:rsidRDefault="00701253" w:rsidP="00B479EA">
            <w:pPr>
              <w:spacing w:before="75" w:after="75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0B2BF288" wp14:editId="3003F3DE">
                  <wp:extent cx="3276483" cy="4643562"/>
                  <wp:effectExtent l="0" t="0" r="635" b="5080"/>
                  <wp:docPr id="5" name="Рисунок 5" descr="https://sun9-14.userapi.com/c638430/v638430818/30702/dwTwH1_PX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14.userapi.com/c638430/v638430818/30702/dwTwH1_PX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371" cy="46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23" w:rsidTr="00B97223">
        <w:tc>
          <w:tcPr>
            <w:tcW w:w="4998" w:type="dxa"/>
          </w:tcPr>
          <w:p w:rsidR="00B97223" w:rsidRDefault="00701253" w:rsidP="00B479EA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A4C6BE" wp14:editId="08696548">
                  <wp:extent cx="3211438" cy="4551377"/>
                  <wp:effectExtent l="0" t="0" r="8255" b="1905"/>
                  <wp:docPr id="4" name="Рисунок 4" descr="https://sun9-16.userapi.com/c638430/v638430818/306fa/WDzEtlXZTX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16.userapi.com/c638430/v638430818/306fa/WDzEtlXZTX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036" cy="455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B97223" w:rsidRDefault="00B97223" w:rsidP="00B479EA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4E5F312E" wp14:editId="34EE8A21">
                  <wp:extent cx="3403158" cy="4823091"/>
                  <wp:effectExtent l="0" t="0" r="6985" b="0"/>
                  <wp:docPr id="6" name="Рисунок 6" descr="https://sun9-33.userapi.com/c638430/v638430818/3070a/inUPmZMnL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33.userapi.com/c638430/v638430818/3070a/inUPmZMnL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242" cy="48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253" w:rsidTr="00B97223">
        <w:tc>
          <w:tcPr>
            <w:tcW w:w="4998" w:type="dxa"/>
          </w:tcPr>
          <w:p w:rsidR="00701253" w:rsidRPr="00B479EA" w:rsidRDefault="00701253" w:rsidP="00B479EA">
            <w:pPr>
              <w:spacing w:before="75" w:after="75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596143CC" wp14:editId="0372D7C8">
                  <wp:extent cx="3220379" cy="4564049"/>
                  <wp:effectExtent l="0" t="0" r="0" b="8255"/>
                  <wp:docPr id="8" name="Рисунок 8" descr="https://sun9-58.userapi.com/c638430/v638430818/3071a/oFnC3iS3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58.userapi.com/c638430/v638430818/3071a/oFnC3iS3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459" cy="456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701253" w:rsidRPr="00B479EA" w:rsidRDefault="00701253" w:rsidP="00B479EA">
            <w:pPr>
              <w:spacing w:before="75" w:after="75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578217AB" wp14:editId="34D2EF69">
                  <wp:extent cx="3252083" cy="4608982"/>
                  <wp:effectExtent l="0" t="0" r="5715" b="1270"/>
                  <wp:docPr id="7" name="Рисунок 7" descr="https://sun9-11.userapi.com/c638430/v638430818/30712/PELq0Z75J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11.userapi.com/c638430/v638430818/30712/PELq0Z75J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083" cy="460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F6A" w:rsidRPr="00B479EA" w:rsidRDefault="00114F6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114F6A" w:rsidRPr="00B479EA" w:rsidSect="00701253">
      <w:type w:val="continuous"/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A"/>
    <w:rsid w:val="00114F6A"/>
    <w:rsid w:val="00701253"/>
    <w:rsid w:val="00B479EA"/>
    <w:rsid w:val="00B97223"/>
    <w:rsid w:val="00D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479EA"/>
  </w:style>
  <w:style w:type="paragraph" w:styleId="a3">
    <w:name w:val="Normal (Web)"/>
    <w:basedOn w:val="a"/>
    <w:uiPriority w:val="99"/>
    <w:semiHidden/>
    <w:unhideWhenUsed/>
    <w:rsid w:val="00B4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EA"/>
    <w:rPr>
      <w:b/>
      <w:bCs/>
    </w:rPr>
  </w:style>
  <w:style w:type="character" w:styleId="a5">
    <w:name w:val="Emphasis"/>
    <w:basedOn w:val="a0"/>
    <w:uiPriority w:val="20"/>
    <w:qFormat/>
    <w:rsid w:val="00B479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479EA"/>
  </w:style>
  <w:style w:type="paragraph" w:styleId="a3">
    <w:name w:val="Normal (Web)"/>
    <w:basedOn w:val="a"/>
    <w:uiPriority w:val="99"/>
    <w:semiHidden/>
    <w:unhideWhenUsed/>
    <w:rsid w:val="00B4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EA"/>
    <w:rPr>
      <w:b/>
      <w:bCs/>
    </w:rPr>
  </w:style>
  <w:style w:type="character" w:styleId="a5">
    <w:name w:val="Emphasis"/>
    <w:basedOn w:val="a0"/>
    <w:uiPriority w:val="20"/>
    <w:qFormat/>
    <w:rsid w:val="00B479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2020-04-14T14:16:00Z</dcterms:created>
  <dcterms:modified xsi:type="dcterms:W3CDTF">2020-04-14T14:51:00Z</dcterms:modified>
</cp:coreProperties>
</file>