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>2 неделя 13.04 – 17.04 «Космос»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b/>
                <w:sz w:val="28"/>
                <w:szCs w:val="28"/>
              </w:rPr>
              <w:t>"Мы космический отряд".</w:t>
            </w:r>
            <w:r w:rsidRPr="00F43F14">
              <w:rPr>
                <w:rFonts w:cs="Times New Roman"/>
                <w:sz w:val="28"/>
                <w:szCs w:val="28"/>
              </w:rPr>
              <w:t>(Пальцы одной руки сжаты в кулак. Дети разжимают и сжимают пальцы)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Мы космический отряд,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Очень дружных пять ребят.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 xml:space="preserve">(Дети разгибают по очереди </w:t>
            </w:r>
            <w:proofErr w:type="gramStart"/>
            <w:r w:rsidRPr="00F43F14">
              <w:rPr>
                <w:rFonts w:cs="Times New Roman"/>
                <w:sz w:val="28"/>
                <w:szCs w:val="28"/>
              </w:rPr>
              <w:t>пальцы</w:t>
            </w:r>
            <w:proofErr w:type="gramEnd"/>
            <w:r w:rsidRPr="00F43F14">
              <w:rPr>
                <w:rFonts w:cs="Times New Roman"/>
                <w:sz w:val="28"/>
                <w:szCs w:val="28"/>
              </w:rPr>
              <w:t xml:space="preserve"> сжатые в кулак, начиная с большого.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Говоря про пятый палец, придерживают его другой рукой)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1 – Гагарин,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2 – Титов,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3 – Леонов,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4 – Комаров,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5-ый женщина, а не мужчина -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Терешкова Валентина!</w:t>
            </w:r>
          </w:p>
          <w:p w:rsidR="00F43F14" w:rsidRPr="00F43F14" w:rsidRDefault="00F43F14" w:rsidP="00F43F1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(Дети соединяют ладони перед собой и поднимают их вверх, вытягивая руки)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43F14">
              <w:rPr>
                <w:rFonts w:cs="Times New Roman"/>
                <w:b/>
                <w:sz w:val="28"/>
                <w:szCs w:val="28"/>
              </w:rPr>
              <w:t>Космический отряд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Раз, два, три, четыре, пять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(по одному загибают пальчики на обеих руках)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В космос полетел отряд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(соединяют ладошки вместе, поднимают руки вверх)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Командир в бинокль глядит,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(пальцы обеих рук соединяются с большими, образуя «бинокль»)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t>Что он видит впереди?</w:t>
            </w:r>
          </w:p>
          <w:p w:rsidR="00F869E5" w:rsidRPr="00F43F14" w:rsidRDefault="00F869E5" w:rsidP="00830A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43F14">
              <w:rPr>
                <w:rFonts w:cs="Times New Roman"/>
                <w:sz w:val="28"/>
                <w:szCs w:val="28"/>
              </w:rPr>
              <w:lastRenderedPageBreak/>
              <w:t>Солнце, звезды, планеты, спутники, кометы.</w:t>
            </w:r>
          </w:p>
          <w:p w:rsidR="008C4A9D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(Загибают пальчики обеих рук)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F43F14" w:rsidP="00F43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развития  и укрепления общей моторики</w:t>
            </w:r>
          </w:p>
        </w:tc>
        <w:tc>
          <w:tcPr>
            <w:tcW w:w="6945" w:type="dxa"/>
          </w:tcPr>
          <w:p w:rsidR="00F43F14" w:rsidRPr="00F43F14" w:rsidRDefault="00F43F14" w:rsidP="00F43F1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Style w:val="a8"/>
                <w:rFonts w:asciiTheme="minorHAnsi" w:hAnsiTheme="minorHAnsi" w:cs="Arial"/>
                <w:color w:val="111111"/>
                <w:sz w:val="28"/>
                <w:szCs w:val="28"/>
                <w:bdr w:val="none" w:sz="0" w:space="0" w:color="auto" w:frame="1"/>
              </w:rPr>
              <w:t>Полет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А сейчас мы с вами, дети, (маршировать)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Улетаем на ракете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(потянуться, подняв руки над головой)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На носки поднимись,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(подняться на носки, руки сомкнуть над головой)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А теперь руки вниз (опустить руки вниз)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Раз, два, три, потянись (потянуться)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Вот летит ракета ввысь (кружиться на месте)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Style w:val="a8"/>
                <w:rFonts w:asciiTheme="minorHAnsi" w:hAnsiTheme="minorHAnsi" w:cs="Arial"/>
                <w:color w:val="111111"/>
                <w:sz w:val="28"/>
                <w:szCs w:val="28"/>
                <w:bdr w:val="none" w:sz="0" w:space="0" w:color="auto" w:frame="1"/>
              </w:rPr>
              <w:t>Космос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Один, два, три, четыре, пять (ходьба на месте)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В космос мы летим опять (соединить руки над головой)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Отрываюсь от земли (подпрыгнуть)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Долетаю до луны (руки в стороны, покружиться)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На орбите повисим (покачать руками вперед-назад)</w:t>
            </w:r>
          </w:p>
          <w:p w:rsidR="00F43F14" w:rsidRPr="00F43F14" w:rsidRDefault="00F43F14" w:rsidP="00F43F14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  <w:sz w:val="28"/>
                <w:szCs w:val="28"/>
              </w:rPr>
            </w:pPr>
            <w:r w:rsidRPr="00F43F14">
              <w:rPr>
                <w:rFonts w:asciiTheme="minorHAnsi" w:hAnsiTheme="minorHAnsi" w:cs="Arial"/>
                <w:color w:val="111111"/>
                <w:sz w:val="28"/>
                <w:szCs w:val="28"/>
              </w:rPr>
              <w:t>И опять домой спешим (ходьба на месте)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F43F14" w:rsidP="00F43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и развитие словарного запаса по теме</w:t>
            </w:r>
          </w:p>
        </w:tc>
        <w:tc>
          <w:tcPr>
            <w:tcW w:w="6945" w:type="dxa"/>
          </w:tcPr>
          <w:p w:rsidR="008C4A9D" w:rsidRPr="00B66D53" w:rsidRDefault="00B66D53" w:rsidP="00B66D53">
            <w:pPr>
              <w:pStyle w:val="a4"/>
              <w:rPr>
                <w:rFonts w:cs="Times New Roman"/>
              </w:rPr>
            </w:pPr>
            <w:r w:rsidRPr="00B66D53">
              <w:rPr>
                <w:b/>
                <w:sz w:val="28"/>
                <w:szCs w:val="28"/>
                <w:shd w:val="clear" w:color="auto" w:fill="FFFFFF"/>
              </w:rPr>
              <w:t xml:space="preserve">Загадки по теме «Космос»   </w:t>
            </w:r>
            <w:r w:rsidR="00F43F14" w:rsidRPr="00B66D53">
              <w:rPr>
                <w:sz w:val="28"/>
                <w:szCs w:val="28"/>
              </w:rPr>
              <w:t>Чтобы глаз вооружить</w:t>
            </w:r>
            <w:proofErr w:type="gramStart"/>
            <w:r w:rsidR="00F43F14" w:rsidRPr="00B66D53">
              <w:rPr>
                <w:sz w:val="28"/>
                <w:szCs w:val="28"/>
              </w:rPr>
              <w:t xml:space="preserve"> И</w:t>
            </w:r>
            <w:proofErr w:type="gramEnd"/>
            <w:r w:rsidR="00F43F14" w:rsidRPr="00B66D53">
              <w:rPr>
                <w:sz w:val="28"/>
                <w:szCs w:val="28"/>
              </w:rPr>
              <w:t xml:space="preserve"> со звёздами дружить, Млечный путь увидеть чтоб Нужен мощный… (Телескоп) Телескопом сотни лет Изучают жизнь планет. Нам расскажет обо всем Умный дядя… (Астроном) Астроном — он звездочёт, Знает все наперечёт! Только лучше звезд видна</w:t>
            </w:r>
            <w:proofErr w:type="gramStart"/>
            <w:r w:rsidR="00F43F14" w:rsidRPr="00B66D53">
              <w:rPr>
                <w:sz w:val="28"/>
                <w:szCs w:val="28"/>
              </w:rPr>
              <w:t xml:space="preserve"> В</w:t>
            </w:r>
            <w:proofErr w:type="gramEnd"/>
            <w:r w:rsidR="00F43F14" w:rsidRPr="00B66D53">
              <w:rPr>
                <w:sz w:val="28"/>
                <w:szCs w:val="28"/>
              </w:rPr>
              <w:t xml:space="preserve"> небе полная… (Луна) До Луны не может птица Долететь и прилуниться</w:t>
            </w:r>
            <w:r w:rsidR="00F43F14" w:rsidRPr="00B66D53">
              <w:rPr>
                <w:sz w:val="28"/>
                <w:szCs w:val="28"/>
                <w:shd w:val="clear" w:color="auto" w:fill="FFFFFF"/>
              </w:rPr>
              <w:t xml:space="preserve">, Но зато умеет это Делать быстрая… (Ракета) У ракеты есть водитель, Невесомости любитель. По-английски: «астронавт», А по-русски… </w:t>
            </w:r>
            <w:r w:rsidR="00F43F14" w:rsidRPr="00B66D53">
              <w:rPr>
                <w:sz w:val="28"/>
                <w:szCs w:val="28"/>
                <w:shd w:val="clear" w:color="auto" w:fill="FFFFFF"/>
              </w:rPr>
              <w:lastRenderedPageBreak/>
              <w:t>(Космонавт) Космонавт сидит в ракете, Проклиная всё на свете —На орбите как назло Появилось… (НЛО) НЛО летит к соседу Из созвездья Андромеды, В нём от скуки волком воет Злой зеленый… (Гуманоид)</w:t>
            </w:r>
            <w:r w:rsidR="00F43F14" w:rsidRPr="00B66D53">
              <w:rPr>
                <w:sz w:val="28"/>
                <w:szCs w:val="28"/>
              </w:rPr>
              <w:br/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B66D53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</w:tc>
        <w:tc>
          <w:tcPr>
            <w:tcW w:w="6945" w:type="dxa"/>
          </w:tcPr>
          <w:p w:rsidR="008C4A9D" w:rsidRPr="00830A5F" w:rsidRDefault="00B66D53" w:rsidP="00B66D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вместе с ребенком из подручных материалов(крупы, макарон, цветной бумаги) поделку на тему космос</w:t>
            </w:r>
          </w:p>
        </w:tc>
      </w:tr>
    </w:tbl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275" w:rsidRPr="00830A5F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75"/>
    <w:rsid w:val="001E68A5"/>
    <w:rsid w:val="00211275"/>
    <w:rsid w:val="00411053"/>
    <w:rsid w:val="005875D5"/>
    <w:rsid w:val="00665DAE"/>
    <w:rsid w:val="00785B21"/>
    <w:rsid w:val="00830A5F"/>
    <w:rsid w:val="008C4A9D"/>
    <w:rsid w:val="008E5C05"/>
    <w:rsid w:val="00B66D53"/>
    <w:rsid w:val="00D718CD"/>
    <w:rsid w:val="00D9243B"/>
    <w:rsid w:val="00F11AAF"/>
    <w:rsid w:val="00F43F14"/>
    <w:rsid w:val="00F8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21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69E5"/>
    <w:rPr>
      <w:b/>
      <w:bCs/>
    </w:rPr>
  </w:style>
  <w:style w:type="character" w:styleId="a9">
    <w:name w:val="Hyperlink"/>
    <w:basedOn w:val="a0"/>
    <w:uiPriority w:val="99"/>
    <w:semiHidden/>
    <w:unhideWhenUsed/>
    <w:rsid w:val="00F869E5"/>
    <w:rPr>
      <w:color w:val="0000FF"/>
      <w:u w:val="single"/>
    </w:rPr>
  </w:style>
  <w:style w:type="paragraph" w:customStyle="1" w:styleId="c10">
    <w:name w:val="c10"/>
    <w:basedOn w:val="a"/>
    <w:rsid w:val="0041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1053"/>
  </w:style>
  <w:style w:type="character" w:customStyle="1" w:styleId="apple-converted-space">
    <w:name w:val="apple-converted-space"/>
    <w:basedOn w:val="a0"/>
    <w:rsid w:val="00411053"/>
  </w:style>
  <w:style w:type="character" w:customStyle="1" w:styleId="c1">
    <w:name w:val="c1"/>
    <w:basedOn w:val="a0"/>
    <w:rsid w:val="00411053"/>
  </w:style>
  <w:style w:type="paragraph" w:customStyle="1" w:styleId="c0">
    <w:name w:val="c0"/>
    <w:basedOn w:val="a"/>
    <w:rsid w:val="0041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43B"/>
  </w:style>
  <w:style w:type="character" w:customStyle="1" w:styleId="c9">
    <w:name w:val="c9"/>
    <w:basedOn w:val="a0"/>
    <w:rsid w:val="00D9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Comp</cp:lastModifiedBy>
  <cp:revision>4</cp:revision>
  <dcterms:created xsi:type="dcterms:W3CDTF">2020-04-14T13:48:00Z</dcterms:created>
  <dcterms:modified xsi:type="dcterms:W3CDTF">2020-04-15T15:33:00Z</dcterms:modified>
</cp:coreProperties>
</file>