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0E" w:rsidRDefault="001349D8" w:rsidP="001349D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1349D8">
        <w:rPr>
          <w:rFonts w:ascii="Times New Roman" w:hAnsi="Times New Roman"/>
          <w:b/>
          <w:sz w:val="32"/>
          <w:szCs w:val="32"/>
        </w:rPr>
        <w:drawing>
          <wp:inline distT="0" distB="0" distL="0" distR="0" wp14:anchorId="1EA72593" wp14:editId="0D59389F">
            <wp:extent cx="2115404" cy="1692323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63465" t="2190" r="3863" b="80361"/>
                    <a:stretch/>
                  </pic:blipFill>
                  <pic:spPr>
                    <a:xfrm>
                      <a:off x="0" y="0"/>
                      <a:ext cx="2117380" cy="169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9D8" w:rsidRDefault="001349D8" w:rsidP="001349D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1C151E" w:rsidRPr="008C5AB4" w:rsidRDefault="001C151E" w:rsidP="00DA6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AB4">
        <w:rPr>
          <w:rFonts w:ascii="Times New Roman" w:hAnsi="Times New Roman"/>
          <w:b/>
          <w:sz w:val="28"/>
          <w:szCs w:val="28"/>
        </w:rPr>
        <w:t>Перспективный план работы на 201</w:t>
      </w:r>
      <w:r w:rsidR="00BB26D7">
        <w:rPr>
          <w:rFonts w:ascii="Times New Roman" w:hAnsi="Times New Roman"/>
          <w:b/>
          <w:sz w:val="28"/>
          <w:szCs w:val="28"/>
        </w:rPr>
        <w:t>7</w:t>
      </w:r>
      <w:r w:rsidRPr="008C5AB4">
        <w:rPr>
          <w:rFonts w:ascii="Times New Roman" w:hAnsi="Times New Roman"/>
          <w:b/>
          <w:sz w:val="28"/>
          <w:szCs w:val="28"/>
        </w:rPr>
        <w:t>-201</w:t>
      </w:r>
      <w:r w:rsidR="00BB26D7">
        <w:rPr>
          <w:rFonts w:ascii="Times New Roman" w:hAnsi="Times New Roman"/>
          <w:b/>
          <w:sz w:val="28"/>
          <w:szCs w:val="28"/>
        </w:rPr>
        <w:t>8</w:t>
      </w:r>
      <w:r w:rsidRPr="008C5AB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151E" w:rsidRDefault="001C151E" w:rsidP="008C5AB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A6EBE">
        <w:rPr>
          <w:rFonts w:ascii="Times New Roman" w:hAnsi="Times New Roman"/>
        </w:rPr>
        <w:tab/>
      </w:r>
    </w:p>
    <w:p w:rsidR="001C151E" w:rsidRPr="008C5AB4" w:rsidRDefault="001C151E" w:rsidP="00DA6E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AB4">
        <w:rPr>
          <w:rFonts w:ascii="Times New Roman" w:hAnsi="Times New Roman"/>
          <w:sz w:val="24"/>
          <w:szCs w:val="24"/>
        </w:rPr>
        <w:t xml:space="preserve">Ответственный: </w:t>
      </w:r>
      <w:r w:rsidR="0041472A">
        <w:rPr>
          <w:rFonts w:ascii="Times New Roman" w:hAnsi="Times New Roman"/>
          <w:sz w:val="24"/>
          <w:szCs w:val="24"/>
        </w:rPr>
        <w:t>музыкальный руководитель Курочкина Н.И.</w:t>
      </w:r>
    </w:p>
    <w:p w:rsidR="001C151E" w:rsidRPr="00DA6EBE" w:rsidRDefault="001C151E" w:rsidP="00DA6EBE">
      <w:pPr>
        <w:spacing w:after="0" w:line="240" w:lineRule="auto"/>
        <w:rPr>
          <w:rFonts w:ascii="Times New Roman" w:hAnsi="Times New Roman"/>
        </w:rPr>
      </w:pPr>
    </w:p>
    <w:tbl>
      <w:tblPr>
        <w:tblW w:w="91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4394"/>
        <w:gridCol w:w="1471"/>
        <w:gridCol w:w="2126"/>
      </w:tblGrid>
      <w:tr w:rsidR="001C151E" w:rsidRPr="00DA6EBE" w:rsidTr="00395D0E">
        <w:tc>
          <w:tcPr>
            <w:tcW w:w="1134" w:type="dxa"/>
          </w:tcPr>
          <w:p w:rsidR="001C151E" w:rsidRPr="00A34930" w:rsidRDefault="001C151E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93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94" w:type="dxa"/>
          </w:tcPr>
          <w:p w:rsidR="001C151E" w:rsidRPr="00A34930" w:rsidRDefault="001C151E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9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71" w:type="dxa"/>
          </w:tcPr>
          <w:p w:rsidR="001C151E" w:rsidRPr="00A34930" w:rsidRDefault="001C151E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930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930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C151E" w:rsidRPr="00DA6EBE" w:rsidTr="00395D0E">
        <w:tc>
          <w:tcPr>
            <w:tcW w:w="1134" w:type="dxa"/>
          </w:tcPr>
          <w:p w:rsidR="001C151E" w:rsidRPr="00266688" w:rsidRDefault="00266688" w:rsidP="0026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394" w:type="dxa"/>
          </w:tcPr>
          <w:p w:rsidR="008C5AB4" w:rsidRPr="00266688" w:rsidRDefault="0026668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688">
              <w:rPr>
                <w:rFonts w:ascii="Times New Roman" w:hAnsi="Times New Roman"/>
                <w:sz w:val="24"/>
                <w:szCs w:val="24"/>
                <w:u w:val="single"/>
              </w:rPr>
              <w:t>С детьми</w:t>
            </w:r>
          </w:p>
          <w:p w:rsidR="00266688" w:rsidRDefault="0026668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Развлечения:</w:t>
            </w:r>
          </w:p>
          <w:p w:rsidR="00395D0E" w:rsidRDefault="00BB26D7" w:rsidP="00BB26D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взросления</w:t>
            </w:r>
          </w:p>
          <w:p w:rsidR="00BB26D7" w:rsidRPr="00A34930" w:rsidRDefault="00BB26D7" w:rsidP="00BB26D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 «Неожиданная музыка</w:t>
            </w:r>
            <w:r w:rsidR="00841401">
              <w:rPr>
                <w:rFonts w:ascii="Times New Roman" w:hAnsi="Times New Roman"/>
                <w:sz w:val="24"/>
                <w:szCs w:val="24"/>
              </w:rPr>
              <w:t>-шумовые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1C151E" w:rsidRDefault="001C151E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8DC" w:rsidRDefault="000A28DC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43" w:rsidRDefault="00BB26D7" w:rsidP="00AB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5772F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BB26D7" w:rsidRPr="00A34930" w:rsidRDefault="00BB26D7" w:rsidP="00AB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A6EBE" w:rsidTr="00395D0E">
        <w:tc>
          <w:tcPr>
            <w:tcW w:w="1134" w:type="dxa"/>
          </w:tcPr>
          <w:p w:rsidR="001C151E" w:rsidRPr="003F4E48" w:rsidRDefault="00266688" w:rsidP="0026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94" w:type="dxa"/>
          </w:tcPr>
          <w:p w:rsidR="008C5AB4" w:rsidRPr="00266688" w:rsidRDefault="0026668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детьми</w:t>
            </w:r>
          </w:p>
          <w:p w:rsidR="00D4427F" w:rsidRDefault="00D4427F" w:rsidP="00BB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835C92" w:rsidRPr="00835BB6" w:rsidRDefault="00BB26D7" w:rsidP="00BB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35BB6">
              <w:rPr>
                <w:rFonts w:ascii="Times New Roman" w:hAnsi="Times New Roman"/>
                <w:sz w:val="24"/>
                <w:szCs w:val="24"/>
              </w:rPr>
              <w:t>Как подружились желтый листик и дождевая капелька»</w:t>
            </w:r>
          </w:p>
          <w:p w:rsidR="00BB26D7" w:rsidRPr="00835BB6" w:rsidRDefault="00BB26D7" w:rsidP="0026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6">
              <w:rPr>
                <w:rFonts w:ascii="Times New Roman" w:hAnsi="Times New Roman"/>
                <w:sz w:val="24"/>
                <w:szCs w:val="24"/>
              </w:rPr>
              <w:t>«Что в корзиночке несем?»</w:t>
            </w:r>
          </w:p>
          <w:p w:rsidR="00BB26D7" w:rsidRPr="00835BB6" w:rsidRDefault="00BB26D7" w:rsidP="0026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6">
              <w:rPr>
                <w:rFonts w:ascii="Times New Roman" w:hAnsi="Times New Roman"/>
                <w:sz w:val="24"/>
                <w:szCs w:val="24"/>
              </w:rPr>
              <w:t>Экологический праздник «Д</w:t>
            </w:r>
            <w:r w:rsidR="007B0BA7" w:rsidRPr="00835BB6">
              <w:rPr>
                <w:rFonts w:ascii="Times New Roman" w:hAnsi="Times New Roman"/>
                <w:sz w:val="24"/>
                <w:szCs w:val="24"/>
              </w:rPr>
              <w:t>ружат птицы и цветы</w:t>
            </w:r>
            <w:proofErr w:type="gramStart"/>
            <w:r w:rsidR="007B0BA7" w:rsidRPr="00835B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B0BA7" w:rsidRPr="00835BB6">
              <w:rPr>
                <w:rFonts w:ascii="Times New Roman" w:hAnsi="Times New Roman"/>
                <w:sz w:val="24"/>
                <w:szCs w:val="24"/>
              </w:rPr>
              <w:t xml:space="preserve"> моря, горы,</w:t>
            </w:r>
            <w:r w:rsidRPr="00835BB6">
              <w:rPr>
                <w:rFonts w:ascii="Times New Roman" w:hAnsi="Times New Roman"/>
                <w:sz w:val="24"/>
                <w:szCs w:val="24"/>
              </w:rPr>
              <w:t xml:space="preserve"> я и ты»</w:t>
            </w:r>
          </w:p>
          <w:p w:rsidR="000C2C20" w:rsidRPr="00835BB6" w:rsidRDefault="000C2C20" w:rsidP="0026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6">
              <w:rPr>
                <w:rFonts w:ascii="Times New Roman" w:hAnsi="Times New Roman"/>
                <w:sz w:val="24"/>
                <w:szCs w:val="24"/>
              </w:rPr>
              <w:t>«Покровские посиделки»</w:t>
            </w:r>
          </w:p>
          <w:p w:rsidR="008F4FC7" w:rsidRDefault="008F4FC7" w:rsidP="008F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F4FC7" w:rsidRDefault="00835C92" w:rsidP="008F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8F4FC7">
              <w:rPr>
                <w:rFonts w:ascii="Times New Roman" w:hAnsi="Times New Roman"/>
                <w:sz w:val="24"/>
                <w:szCs w:val="24"/>
                <w:u w:val="single"/>
              </w:rPr>
              <w:t>педагогами</w:t>
            </w:r>
          </w:p>
          <w:p w:rsidR="00FE3800" w:rsidRPr="00266688" w:rsidRDefault="00FE3800" w:rsidP="00F9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8F4FC7">
              <w:rPr>
                <w:rFonts w:ascii="Times New Roman" w:hAnsi="Times New Roman"/>
                <w:sz w:val="24"/>
                <w:szCs w:val="24"/>
              </w:rPr>
              <w:t>«</w:t>
            </w:r>
            <w:r w:rsidR="00F9516B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="0044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16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57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942">
              <w:rPr>
                <w:rFonts w:ascii="Times New Roman" w:hAnsi="Times New Roman"/>
                <w:sz w:val="24"/>
                <w:szCs w:val="24"/>
              </w:rPr>
              <w:t>детей средствами э</w:t>
            </w:r>
            <w:r w:rsidR="005772F1">
              <w:rPr>
                <w:rFonts w:ascii="Times New Roman" w:hAnsi="Times New Roman"/>
                <w:sz w:val="24"/>
                <w:szCs w:val="24"/>
              </w:rPr>
              <w:t>моционально-речевой организации»</w:t>
            </w:r>
          </w:p>
        </w:tc>
        <w:tc>
          <w:tcPr>
            <w:tcW w:w="1471" w:type="dxa"/>
          </w:tcPr>
          <w:p w:rsidR="000A28DC" w:rsidRDefault="000A28DC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27F" w:rsidRDefault="00D4427F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C92" w:rsidRDefault="00BB26D7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2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C92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473F81" w:rsidRDefault="00473F81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C92" w:rsidRDefault="00D4427F" w:rsidP="00D4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B26D7">
              <w:rPr>
                <w:rFonts w:ascii="Times New Roman" w:hAnsi="Times New Roman"/>
                <w:sz w:val="24"/>
                <w:szCs w:val="24"/>
              </w:rPr>
              <w:t>Ср</w:t>
            </w:r>
            <w:r w:rsidR="00835C92"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835C92" w:rsidRDefault="00D4427F" w:rsidP="00D4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B0BA7">
              <w:rPr>
                <w:rFonts w:ascii="Times New Roman" w:hAnsi="Times New Roman"/>
                <w:sz w:val="24"/>
                <w:szCs w:val="24"/>
              </w:rPr>
              <w:t>Ст</w:t>
            </w:r>
            <w:r w:rsidR="00835C92"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0C2C20" w:rsidRDefault="000C2C20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C20" w:rsidRPr="00A34930" w:rsidRDefault="00B633B1" w:rsidP="00B63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="000C2C20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A6EBE" w:rsidTr="00395D0E">
        <w:tc>
          <w:tcPr>
            <w:tcW w:w="1134" w:type="dxa"/>
          </w:tcPr>
          <w:p w:rsidR="001C151E" w:rsidRPr="000A28DC" w:rsidRDefault="00266688" w:rsidP="0026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4394" w:type="dxa"/>
          </w:tcPr>
          <w:p w:rsidR="008C5AB4" w:rsidRPr="00801740" w:rsidRDefault="0080174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1740">
              <w:rPr>
                <w:rFonts w:ascii="Times New Roman" w:hAnsi="Times New Roman"/>
                <w:sz w:val="24"/>
                <w:szCs w:val="24"/>
                <w:u w:val="single"/>
              </w:rPr>
              <w:t>С детьми</w:t>
            </w:r>
          </w:p>
          <w:p w:rsidR="007B0BA7" w:rsidRPr="00B633B1" w:rsidRDefault="00BB26D7" w:rsidP="0083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B1"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  <w:r w:rsidR="008F4FC7" w:rsidRPr="00B633B1">
              <w:rPr>
                <w:rFonts w:ascii="Times New Roman" w:hAnsi="Times New Roman"/>
                <w:sz w:val="24"/>
                <w:szCs w:val="24"/>
              </w:rPr>
              <w:t>«</w:t>
            </w:r>
            <w:r w:rsidR="00884418" w:rsidRPr="00B633B1">
              <w:rPr>
                <w:rFonts w:ascii="Times New Roman" w:hAnsi="Times New Roman"/>
                <w:sz w:val="24"/>
                <w:szCs w:val="24"/>
              </w:rPr>
              <w:t>Как д</w:t>
            </w:r>
            <w:r w:rsidR="007B0BA7" w:rsidRPr="00B633B1">
              <w:rPr>
                <w:rFonts w:ascii="Times New Roman" w:hAnsi="Times New Roman"/>
                <w:sz w:val="24"/>
                <w:szCs w:val="24"/>
              </w:rPr>
              <w:t xml:space="preserve">ерево </w:t>
            </w:r>
            <w:r w:rsidR="00884418" w:rsidRPr="00B633B1">
              <w:rPr>
                <w:rFonts w:ascii="Times New Roman" w:hAnsi="Times New Roman"/>
                <w:sz w:val="24"/>
                <w:szCs w:val="24"/>
              </w:rPr>
              <w:t>умеет петь</w:t>
            </w:r>
            <w:r w:rsidR="007B0BA7" w:rsidRPr="00B633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3F81" w:rsidRDefault="00473F81" w:rsidP="0083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="008F4FC7">
              <w:rPr>
                <w:rFonts w:ascii="Times New Roman" w:hAnsi="Times New Roman"/>
                <w:sz w:val="24"/>
                <w:szCs w:val="24"/>
              </w:rPr>
              <w:t>Мой ангел земной-мама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1740" w:rsidRDefault="00801740" w:rsidP="00801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740" w:rsidRPr="00801740" w:rsidRDefault="00801740" w:rsidP="00801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1740">
              <w:rPr>
                <w:rFonts w:ascii="Times New Roman" w:hAnsi="Times New Roman"/>
                <w:sz w:val="24"/>
                <w:szCs w:val="24"/>
                <w:u w:val="single"/>
              </w:rPr>
              <w:t>С родителями</w:t>
            </w:r>
          </w:p>
          <w:p w:rsidR="00FE3800" w:rsidRPr="00801740" w:rsidRDefault="002C36A7" w:rsidP="00B63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0C2C20">
              <w:rPr>
                <w:rFonts w:ascii="Times New Roman" w:hAnsi="Times New Roman"/>
                <w:sz w:val="24"/>
                <w:szCs w:val="24"/>
              </w:rPr>
              <w:t>«</w:t>
            </w:r>
            <w:r w:rsidR="00B633B1">
              <w:rPr>
                <w:rFonts w:ascii="Times New Roman" w:hAnsi="Times New Roman"/>
                <w:sz w:val="24"/>
                <w:szCs w:val="24"/>
              </w:rPr>
              <w:t>Музыкотерапия</w:t>
            </w:r>
            <w:r w:rsidR="005772F1">
              <w:rPr>
                <w:rFonts w:ascii="Times New Roman" w:hAnsi="Times New Roman"/>
                <w:sz w:val="24"/>
                <w:szCs w:val="24"/>
              </w:rPr>
              <w:t xml:space="preserve"> как стимул для развития</w:t>
            </w:r>
            <w:r w:rsidR="00B6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C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0A28DC" w:rsidRDefault="000A28DC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144" w:rsidRDefault="007B0BA7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="008D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A7" w:rsidRDefault="007B0BA7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144" w:rsidRPr="00A34930" w:rsidRDefault="00B633B1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B0BA7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2F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A6EBE" w:rsidTr="00395D0E">
        <w:tc>
          <w:tcPr>
            <w:tcW w:w="1134" w:type="dxa"/>
          </w:tcPr>
          <w:p w:rsidR="001C151E" w:rsidRPr="008D0144" w:rsidRDefault="00266688" w:rsidP="0026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4394" w:type="dxa"/>
          </w:tcPr>
          <w:p w:rsidR="008C5AB4" w:rsidRPr="00801740" w:rsidRDefault="0080174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1740">
              <w:rPr>
                <w:rFonts w:ascii="Times New Roman" w:hAnsi="Times New Roman"/>
                <w:sz w:val="24"/>
                <w:szCs w:val="24"/>
                <w:u w:val="single"/>
              </w:rPr>
              <w:t>С детьми</w:t>
            </w:r>
          </w:p>
          <w:p w:rsidR="00841401" w:rsidRDefault="00835BB6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</w:t>
            </w:r>
            <w:r w:rsidR="00841401">
              <w:rPr>
                <w:rFonts w:ascii="Times New Roman" w:hAnsi="Times New Roman"/>
                <w:sz w:val="24"/>
                <w:szCs w:val="24"/>
              </w:rPr>
              <w:t>«Николай святой, приди!»</w:t>
            </w:r>
          </w:p>
          <w:p w:rsidR="000C2C20" w:rsidRDefault="000C2C2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740" w:rsidRDefault="0080174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«Новый год у ворот» </w:t>
            </w:r>
          </w:p>
          <w:p w:rsidR="000A28DC" w:rsidRDefault="000A28DC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740" w:rsidRPr="00801740" w:rsidRDefault="0080174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1740">
              <w:rPr>
                <w:rFonts w:ascii="Times New Roman" w:hAnsi="Times New Roman"/>
                <w:sz w:val="24"/>
                <w:szCs w:val="24"/>
                <w:u w:val="single"/>
              </w:rPr>
              <w:t>С родителями</w:t>
            </w:r>
          </w:p>
          <w:p w:rsidR="00395D0E" w:rsidRPr="00A34930" w:rsidRDefault="0080174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«Правила поведения на детском празднике»</w:t>
            </w:r>
            <w:bookmarkStart w:id="0" w:name="_GoBack"/>
            <w:bookmarkEnd w:id="0"/>
          </w:p>
        </w:tc>
        <w:tc>
          <w:tcPr>
            <w:tcW w:w="1471" w:type="dxa"/>
          </w:tcPr>
          <w:p w:rsidR="000A28DC" w:rsidRDefault="000A28DC" w:rsidP="000A2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C20" w:rsidRDefault="00841401" w:rsidP="000C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гр.</w:t>
            </w:r>
            <w:r w:rsidR="000C2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C20" w:rsidRDefault="000C2C20" w:rsidP="000C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2F1" w:rsidRDefault="005772F1" w:rsidP="000C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80C" w:rsidRPr="00A34930" w:rsidRDefault="005772F1" w:rsidP="000C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0E180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A6EBE" w:rsidTr="00395D0E">
        <w:tc>
          <w:tcPr>
            <w:tcW w:w="1134" w:type="dxa"/>
          </w:tcPr>
          <w:p w:rsidR="001C151E" w:rsidRPr="008D0144" w:rsidRDefault="00266688" w:rsidP="0026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394" w:type="dxa"/>
          </w:tcPr>
          <w:p w:rsidR="008C5AB4" w:rsidRPr="000A28DC" w:rsidRDefault="000A28DC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8DC">
              <w:rPr>
                <w:rFonts w:ascii="Times New Roman" w:hAnsi="Times New Roman"/>
                <w:sz w:val="24"/>
                <w:szCs w:val="24"/>
                <w:u w:val="single"/>
              </w:rPr>
              <w:t>С детьми</w:t>
            </w:r>
          </w:p>
          <w:p w:rsidR="000A28DC" w:rsidRDefault="000A28DC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Развлечения:</w:t>
            </w:r>
          </w:p>
          <w:p w:rsidR="007B0BA7" w:rsidRDefault="007B0BA7" w:rsidP="000A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«Коляда, коляда, растворяй ворота!»</w:t>
            </w:r>
          </w:p>
          <w:p w:rsidR="00841401" w:rsidRDefault="00841401" w:rsidP="000A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рождественских песен</w:t>
            </w:r>
          </w:p>
          <w:p w:rsidR="007B0BA7" w:rsidRDefault="007B0BA7" w:rsidP="000A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00" w:rsidRPr="00FE3800" w:rsidRDefault="00FE3800" w:rsidP="000A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педагогами</w:t>
            </w:r>
          </w:p>
          <w:p w:rsidR="00FE3800" w:rsidRPr="000A28DC" w:rsidRDefault="0099131B" w:rsidP="007B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Беседа-концерт</w:t>
            </w:r>
            <w:r w:rsidR="00527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«Знакомство с духовной музыкой Рождества»</w:t>
            </w:r>
          </w:p>
        </w:tc>
        <w:tc>
          <w:tcPr>
            <w:tcW w:w="1471" w:type="dxa"/>
          </w:tcPr>
          <w:p w:rsidR="00BB26C5" w:rsidRDefault="00BB26C5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800" w:rsidRDefault="00FE3800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800" w:rsidRDefault="005772F1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="000E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0E180C" w:rsidRPr="00D15E77" w:rsidRDefault="000E180C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A6EBE" w:rsidTr="00395D0E">
        <w:tc>
          <w:tcPr>
            <w:tcW w:w="1134" w:type="dxa"/>
          </w:tcPr>
          <w:p w:rsidR="001C151E" w:rsidRPr="00FE3800" w:rsidRDefault="00266688" w:rsidP="0026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8C5AB4" w:rsidRPr="00395D0E" w:rsidRDefault="00395D0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детьми</w:t>
            </w:r>
          </w:p>
          <w:p w:rsidR="007B0BA7" w:rsidRDefault="00835BB6" w:rsidP="0052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  <w:r w:rsidR="00145E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</w:t>
            </w:r>
            <w:r w:rsidR="007B0BA7">
              <w:rPr>
                <w:rFonts w:ascii="Times New Roman" w:hAnsi="Times New Roman"/>
                <w:sz w:val="24"/>
                <w:szCs w:val="24"/>
              </w:rPr>
              <w:t>ница</w:t>
            </w:r>
            <w:r w:rsidR="00145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0BA7" w:rsidRDefault="007B0BA7" w:rsidP="0052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A7"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друг-барабан»</w:t>
            </w:r>
          </w:p>
          <w:p w:rsidR="00447942" w:rsidRDefault="00447942" w:rsidP="0052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220" w:rsidRDefault="00527220" w:rsidP="0052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родителями</w:t>
            </w:r>
          </w:p>
          <w:p w:rsidR="00527220" w:rsidRPr="00527220" w:rsidRDefault="00527220" w:rsidP="007B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5772F1">
              <w:rPr>
                <w:rFonts w:ascii="Times New Roman" w:hAnsi="Times New Roman"/>
                <w:sz w:val="24"/>
                <w:szCs w:val="24"/>
              </w:rPr>
              <w:t>«Откуда есть пошла Масле</w:t>
            </w:r>
            <w:r w:rsidR="0099131B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1471" w:type="dxa"/>
          </w:tcPr>
          <w:p w:rsidR="00673619" w:rsidRDefault="00673619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BA7" w:rsidRDefault="007B0BA7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="005772F1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527220" w:rsidRDefault="00527220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527220" w:rsidRDefault="00527220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220" w:rsidRPr="00D15E77" w:rsidRDefault="00527220" w:rsidP="007B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A6EBE" w:rsidTr="00395D0E">
        <w:tc>
          <w:tcPr>
            <w:tcW w:w="1134" w:type="dxa"/>
          </w:tcPr>
          <w:p w:rsidR="001C151E" w:rsidRPr="00673619" w:rsidRDefault="00266688" w:rsidP="0026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8C5AB4" w:rsidRPr="00395D0E" w:rsidRDefault="00395D0E" w:rsidP="0039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5D0E">
              <w:rPr>
                <w:rFonts w:ascii="Times New Roman" w:hAnsi="Times New Roman"/>
                <w:sz w:val="24"/>
                <w:szCs w:val="24"/>
                <w:u w:val="single"/>
              </w:rPr>
              <w:t>С детьми</w:t>
            </w:r>
          </w:p>
          <w:p w:rsidR="00395D0E" w:rsidRPr="000E180C" w:rsidRDefault="000E180C" w:rsidP="000E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4767BD" w:rsidRPr="000E180C">
              <w:rPr>
                <w:rFonts w:ascii="Times New Roman" w:hAnsi="Times New Roman"/>
                <w:sz w:val="24"/>
                <w:szCs w:val="24"/>
              </w:rPr>
              <w:t>«</w:t>
            </w:r>
            <w:r w:rsidR="0099131B">
              <w:rPr>
                <w:rFonts w:ascii="Times New Roman" w:hAnsi="Times New Roman"/>
                <w:sz w:val="24"/>
                <w:szCs w:val="24"/>
              </w:rPr>
              <w:t>Мама и весна</w:t>
            </w:r>
            <w:r w:rsidR="004767BD" w:rsidRPr="000E18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7220" w:rsidRDefault="00527220" w:rsidP="0039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D0E" w:rsidRPr="00395D0E" w:rsidRDefault="00395D0E" w:rsidP="0039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5D0E">
              <w:rPr>
                <w:rFonts w:ascii="Times New Roman" w:hAnsi="Times New Roman"/>
                <w:sz w:val="24"/>
                <w:szCs w:val="24"/>
                <w:u w:val="single"/>
              </w:rPr>
              <w:t>С педагогами</w:t>
            </w:r>
          </w:p>
          <w:p w:rsidR="004767BD" w:rsidRPr="00A34930" w:rsidRDefault="00395D0E" w:rsidP="0014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841401">
              <w:rPr>
                <w:rFonts w:ascii="Times New Roman" w:hAnsi="Times New Roman"/>
                <w:sz w:val="24"/>
                <w:szCs w:val="24"/>
              </w:rPr>
              <w:t>«</w:t>
            </w:r>
            <w:r w:rsidR="00145E48">
              <w:rPr>
                <w:rFonts w:ascii="Times New Roman" w:hAnsi="Times New Roman"/>
                <w:sz w:val="24"/>
                <w:szCs w:val="24"/>
              </w:rPr>
              <w:t>Игровая коррекционно-развивающая методика «Волшебные клавиши» в работе с детьми с ОВЗ</w:t>
            </w:r>
            <w:r w:rsidR="008414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673619" w:rsidRDefault="00673619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31B" w:rsidRDefault="00145E48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31B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  <w:p w:rsidR="004767BD" w:rsidRPr="000207F0" w:rsidRDefault="004767BD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A6EBE" w:rsidTr="00395D0E">
        <w:tc>
          <w:tcPr>
            <w:tcW w:w="1134" w:type="dxa"/>
          </w:tcPr>
          <w:p w:rsidR="001C151E" w:rsidRPr="00673619" w:rsidRDefault="00266688" w:rsidP="0026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</w:tcPr>
          <w:p w:rsidR="008C5AB4" w:rsidRPr="00395D0E" w:rsidRDefault="00395D0E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5D0E">
              <w:rPr>
                <w:rFonts w:ascii="Times New Roman" w:hAnsi="Times New Roman"/>
                <w:sz w:val="24"/>
                <w:szCs w:val="24"/>
                <w:u w:val="single"/>
              </w:rPr>
              <w:t>С детьми</w:t>
            </w:r>
          </w:p>
          <w:p w:rsidR="00145E48" w:rsidRDefault="0099131B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Досуги: </w:t>
            </w:r>
            <w:r w:rsidR="004767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Пасху радостно встречаем</w:t>
            </w:r>
            <w:r w:rsidR="004767B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5E48" w:rsidRDefault="00145E48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131B">
              <w:rPr>
                <w:rFonts w:ascii="Times New Roman" w:hAnsi="Times New Roman"/>
                <w:sz w:val="24"/>
                <w:szCs w:val="24"/>
              </w:rPr>
              <w:t>фестиваль пасхальных песен;</w:t>
            </w:r>
          </w:p>
          <w:p w:rsidR="00395D0E" w:rsidRDefault="00145E48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131B">
              <w:rPr>
                <w:rFonts w:ascii="Times New Roman" w:hAnsi="Times New Roman"/>
                <w:sz w:val="24"/>
                <w:szCs w:val="24"/>
              </w:rPr>
              <w:t xml:space="preserve"> сценка «Вышла курочка гулять»;</w:t>
            </w:r>
          </w:p>
          <w:p w:rsidR="0099131B" w:rsidRDefault="00145E48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131B">
              <w:rPr>
                <w:rFonts w:ascii="Times New Roman" w:hAnsi="Times New Roman"/>
                <w:sz w:val="24"/>
                <w:szCs w:val="24"/>
              </w:rPr>
              <w:t>сценка «Цветочное царство»</w:t>
            </w:r>
            <w:r w:rsidR="008F4F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31B" w:rsidRDefault="008F4FC7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9131B">
              <w:rPr>
                <w:rFonts w:ascii="Times New Roman" w:hAnsi="Times New Roman"/>
                <w:sz w:val="24"/>
                <w:szCs w:val="24"/>
              </w:rPr>
              <w:t>нтегрированное занятие «Колокольное царство»</w:t>
            </w:r>
          </w:p>
          <w:p w:rsidR="004767BD" w:rsidRPr="00E4487F" w:rsidRDefault="004767BD" w:rsidP="0099131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9131B" w:rsidRDefault="0099131B" w:rsidP="0099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619" w:rsidRDefault="0099131B" w:rsidP="0099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="00145E4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145E48" w:rsidRDefault="00145E48" w:rsidP="0099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87F" w:rsidRDefault="00E4487F" w:rsidP="0099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="009913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91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99131B" w:rsidRDefault="0099131B" w:rsidP="0099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99131B" w:rsidRPr="00A34930" w:rsidRDefault="0099131B" w:rsidP="0099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A6EBE" w:rsidTr="00395D0E">
        <w:tc>
          <w:tcPr>
            <w:tcW w:w="1134" w:type="dxa"/>
          </w:tcPr>
          <w:p w:rsidR="001C151E" w:rsidRPr="004767BD" w:rsidRDefault="00266688" w:rsidP="0026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4" w:type="dxa"/>
          </w:tcPr>
          <w:p w:rsidR="008C5AB4" w:rsidRDefault="00395D0E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5D0E">
              <w:rPr>
                <w:rFonts w:ascii="Times New Roman" w:hAnsi="Times New Roman"/>
                <w:sz w:val="24"/>
                <w:szCs w:val="24"/>
                <w:u w:val="single"/>
              </w:rPr>
              <w:t>С детьми</w:t>
            </w:r>
          </w:p>
          <w:p w:rsidR="000E180C" w:rsidRDefault="000E180C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Досуги:</w:t>
            </w:r>
          </w:p>
          <w:p w:rsidR="000E180C" w:rsidRPr="00145E48" w:rsidRDefault="00673619" w:rsidP="0014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48">
              <w:rPr>
                <w:rFonts w:ascii="Times New Roman" w:hAnsi="Times New Roman"/>
                <w:sz w:val="24"/>
                <w:szCs w:val="24"/>
              </w:rPr>
              <w:t>«</w:t>
            </w:r>
            <w:r w:rsidR="0099131B" w:rsidRPr="00145E48">
              <w:rPr>
                <w:rFonts w:ascii="Times New Roman" w:hAnsi="Times New Roman"/>
                <w:sz w:val="24"/>
                <w:szCs w:val="24"/>
              </w:rPr>
              <w:t>Я веночек сделаю, солнышку вплету</w:t>
            </w:r>
            <w:r w:rsidRPr="00145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3619" w:rsidRPr="00145E48" w:rsidRDefault="00673619" w:rsidP="0014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48">
              <w:rPr>
                <w:rFonts w:ascii="Times New Roman" w:hAnsi="Times New Roman"/>
                <w:sz w:val="24"/>
                <w:szCs w:val="24"/>
              </w:rPr>
              <w:t>«</w:t>
            </w:r>
            <w:r w:rsidR="00E4487F" w:rsidRPr="00145E48">
              <w:rPr>
                <w:rFonts w:ascii="Times New Roman" w:hAnsi="Times New Roman"/>
                <w:sz w:val="24"/>
                <w:szCs w:val="24"/>
              </w:rPr>
              <w:t>Театр дорожной грамоты</w:t>
            </w:r>
            <w:r w:rsidRPr="00145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E48" w:rsidRPr="00145E48" w:rsidRDefault="00145E48" w:rsidP="0014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48">
              <w:rPr>
                <w:rFonts w:ascii="Times New Roman" w:hAnsi="Times New Roman"/>
                <w:sz w:val="24"/>
                <w:szCs w:val="24"/>
              </w:rPr>
              <w:t>Тематическое занятие «Этот День Победы!»</w:t>
            </w:r>
          </w:p>
          <w:p w:rsidR="00E4487F" w:rsidRDefault="00E4487F" w:rsidP="000E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0E180C">
              <w:rPr>
                <w:rFonts w:ascii="Times New Roman" w:hAnsi="Times New Roman"/>
                <w:sz w:val="24"/>
                <w:szCs w:val="24"/>
              </w:rPr>
              <w:t xml:space="preserve"> «До свидания, детский сад»</w:t>
            </w:r>
          </w:p>
          <w:p w:rsidR="000E180C" w:rsidRPr="000E180C" w:rsidRDefault="000E180C" w:rsidP="0014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A78A7" w:rsidRDefault="007A78A7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80C" w:rsidRDefault="000E180C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7F" w:rsidRDefault="00E4487F" w:rsidP="0054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E4487F" w:rsidRDefault="00145E48" w:rsidP="0014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4487F">
              <w:rPr>
                <w:rFonts w:ascii="Times New Roman" w:hAnsi="Times New Roman"/>
                <w:sz w:val="24"/>
                <w:szCs w:val="24"/>
              </w:rPr>
              <w:t>Ср. гр.</w:t>
            </w:r>
          </w:p>
          <w:p w:rsidR="0099131B" w:rsidRDefault="00145E48" w:rsidP="0099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99131B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99131B"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145E48" w:rsidRDefault="00145E48" w:rsidP="0014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E48" w:rsidRPr="00145E48" w:rsidRDefault="00145E48" w:rsidP="0014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45E48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145E48" w:rsidRPr="00397ED0" w:rsidRDefault="00145E48" w:rsidP="0099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51E" w:rsidRPr="00A34930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51E" w:rsidRPr="00DA6EBE" w:rsidRDefault="001C151E" w:rsidP="00DA6EBE">
      <w:pPr>
        <w:spacing w:after="0" w:line="240" w:lineRule="auto"/>
        <w:rPr>
          <w:rFonts w:ascii="Times New Roman" w:hAnsi="Times New Roman"/>
        </w:rPr>
      </w:pPr>
    </w:p>
    <w:sectPr w:rsidR="001C151E" w:rsidRPr="00DA6EBE" w:rsidSect="001349D8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84C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7E9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A4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786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3A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01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3A8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740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07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4EB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2364A"/>
    <w:multiLevelType w:val="hybridMultilevel"/>
    <w:tmpl w:val="CCA8BEB2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D6754"/>
    <w:multiLevelType w:val="hybridMultilevel"/>
    <w:tmpl w:val="7E808A7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46A4A"/>
    <w:multiLevelType w:val="hybridMultilevel"/>
    <w:tmpl w:val="C430E80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20BB"/>
    <w:multiLevelType w:val="hybridMultilevel"/>
    <w:tmpl w:val="B01A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E38F2"/>
    <w:multiLevelType w:val="hybridMultilevel"/>
    <w:tmpl w:val="B56A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112D2"/>
    <w:multiLevelType w:val="hybridMultilevel"/>
    <w:tmpl w:val="66C0579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26C20"/>
    <w:multiLevelType w:val="hybridMultilevel"/>
    <w:tmpl w:val="5E32421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4415C"/>
    <w:multiLevelType w:val="hybridMultilevel"/>
    <w:tmpl w:val="4FE2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36785"/>
    <w:multiLevelType w:val="hybridMultilevel"/>
    <w:tmpl w:val="3704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30180"/>
    <w:multiLevelType w:val="hybridMultilevel"/>
    <w:tmpl w:val="5942B19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07DC5"/>
    <w:multiLevelType w:val="hybridMultilevel"/>
    <w:tmpl w:val="685E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19"/>
  </w:num>
  <w:num w:numId="17">
    <w:abstractNumId w:val="14"/>
  </w:num>
  <w:num w:numId="18">
    <w:abstractNumId w:val="20"/>
  </w:num>
  <w:num w:numId="19">
    <w:abstractNumId w:val="18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29"/>
    <w:rsid w:val="000207F0"/>
    <w:rsid w:val="000A28DC"/>
    <w:rsid w:val="000C2C20"/>
    <w:rsid w:val="000E180C"/>
    <w:rsid w:val="001349D8"/>
    <w:rsid w:val="00145E48"/>
    <w:rsid w:val="001C151E"/>
    <w:rsid w:val="002135B5"/>
    <w:rsid w:val="00266688"/>
    <w:rsid w:val="002726DF"/>
    <w:rsid w:val="00295CF6"/>
    <w:rsid w:val="002C36A7"/>
    <w:rsid w:val="00385332"/>
    <w:rsid w:val="00395D0E"/>
    <w:rsid w:val="00397ED0"/>
    <w:rsid w:val="003F4E48"/>
    <w:rsid w:val="0041472A"/>
    <w:rsid w:val="00441DB6"/>
    <w:rsid w:val="00447942"/>
    <w:rsid w:val="00473F81"/>
    <w:rsid w:val="004767BD"/>
    <w:rsid w:val="004975C1"/>
    <w:rsid w:val="004C3743"/>
    <w:rsid w:val="00510749"/>
    <w:rsid w:val="00527220"/>
    <w:rsid w:val="0054089E"/>
    <w:rsid w:val="0054735E"/>
    <w:rsid w:val="005772F1"/>
    <w:rsid w:val="0062083D"/>
    <w:rsid w:val="00673619"/>
    <w:rsid w:val="006E65B0"/>
    <w:rsid w:val="00735976"/>
    <w:rsid w:val="00777A76"/>
    <w:rsid w:val="007A78A7"/>
    <w:rsid w:val="007B0BA7"/>
    <w:rsid w:val="007B4E40"/>
    <w:rsid w:val="00801740"/>
    <w:rsid w:val="00835BB6"/>
    <w:rsid w:val="00835C92"/>
    <w:rsid w:val="00841401"/>
    <w:rsid w:val="00884418"/>
    <w:rsid w:val="008C5AB4"/>
    <w:rsid w:val="008D0144"/>
    <w:rsid w:val="008F4FC7"/>
    <w:rsid w:val="0099131B"/>
    <w:rsid w:val="00A0521E"/>
    <w:rsid w:val="00A34930"/>
    <w:rsid w:val="00AB5043"/>
    <w:rsid w:val="00AD38C7"/>
    <w:rsid w:val="00AF7A3B"/>
    <w:rsid w:val="00B633B1"/>
    <w:rsid w:val="00B81889"/>
    <w:rsid w:val="00B9323A"/>
    <w:rsid w:val="00BB26C5"/>
    <w:rsid w:val="00BB26D7"/>
    <w:rsid w:val="00C17F29"/>
    <w:rsid w:val="00C61CFD"/>
    <w:rsid w:val="00D15E77"/>
    <w:rsid w:val="00D4427F"/>
    <w:rsid w:val="00D47329"/>
    <w:rsid w:val="00DA6EBE"/>
    <w:rsid w:val="00DB22D3"/>
    <w:rsid w:val="00E14A3B"/>
    <w:rsid w:val="00E4487F"/>
    <w:rsid w:val="00F14583"/>
    <w:rsid w:val="00F9516B"/>
    <w:rsid w:val="00FC6223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3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66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3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66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на 2013-2014 учебный год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на 2013-2014 учебный год</dc:title>
  <dc:subject/>
  <dc:creator>AcerPC</dc:creator>
  <cp:keywords/>
  <dc:description/>
  <cp:lastModifiedBy>User</cp:lastModifiedBy>
  <cp:revision>26</cp:revision>
  <cp:lastPrinted>2017-08-02T09:46:00Z</cp:lastPrinted>
  <dcterms:created xsi:type="dcterms:W3CDTF">2015-08-13T05:47:00Z</dcterms:created>
  <dcterms:modified xsi:type="dcterms:W3CDTF">2017-09-05T06:25:00Z</dcterms:modified>
</cp:coreProperties>
</file>